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98" w:rsidRDefault="00D87998" w:rsidP="00D87998">
      <w:pPr>
        <w:spacing w:after="0" w:line="240" w:lineRule="auto"/>
        <w:rPr>
          <w:rFonts w:ascii="Arial" w:eastAsia="Times New Roman" w:hAnsi="Arial" w:cs="Arial"/>
          <w:b/>
          <w:bCs/>
          <w:color w:val="007F6F"/>
          <w:sz w:val="27"/>
          <w:szCs w:val="27"/>
          <w:lang w:eastAsia="pl-PL"/>
        </w:rPr>
      </w:pPr>
      <w:r w:rsidRPr="00D87998">
        <w:rPr>
          <w:rFonts w:ascii="Arial" w:eastAsia="Times New Roman" w:hAnsi="Arial" w:cs="Arial"/>
          <w:b/>
          <w:bCs/>
          <w:color w:val="007F6F"/>
          <w:sz w:val="27"/>
          <w:szCs w:val="27"/>
          <w:lang w:eastAsia="pl-PL"/>
        </w:rPr>
        <w:t xml:space="preserve">PROJEKT "ZDROWO JEM, WIĘCEJ WIEM" </w:t>
      </w:r>
    </w:p>
    <w:p w:rsidR="00D87998" w:rsidRDefault="00D87998" w:rsidP="00D87998">
      <w:pPr>
        <w:spacing w:after="0" w:line="240" w:lineRule="auto"/>
        <w:rPr>
          <w:rFonts w:ascii="Arial" w:eastAsia="Times New Roman" w:hAnsi="Arial" w:cs="Arial"/>
          <w:b/>
          <w:bCs/>
          <w:color w:val="007F6F"/>
          <w:sz w:val="27"/>
          <w:szCs w:val="27"/>
          <w:lang w:eastAsia="pl-PL"/>
        </w:rPr>
      </w:pPr>
    </w:p>
    <w:p w:rsidR="00D87998" w:rsidRPr="00D87998" w:rsidRDefault="00BA1B48" w:rsidP="00D87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bieżącym roku szkolnym klasy</w:t>
      </w:r>
      <w:r w:rsidR="00D87998" w:rsidRPr="00D879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(wychowawca: Alicja Sikora-Grynda) </w:t>
      </w:r>
      <w:r w:rsidR="00D87998" w:rsidRPr="00D879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1b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(wychowawca Magdalena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Kurpaska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) wzięły</w:t>
      </w:r>
      <w:r w:rsidR="00D87998" w:rsidRPr="00D879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udział w zimowym etapie projektu fundacji BOŚ „Zdrowo jem, więcej wiem.” Wzorem ubiegłych lat projekt objęła honorowym patronatem Pierwsza Dama, Agata </w:t>
      </w:r>
      <w:proofErr w:type="spellStart"/>
      <w:r w:rsidR="00D87998" w:rsidRPr="00D87998">
        <w:rPr>
          <w:rFonts w:ascii="Arial" w:eastAsia="Times New Roman" w:hAnsi="Arial" w:cs="Arial"/>
          <w:bCs/>
          <w:sz w:val="24"/>
          <w:szCs w:val="24"/>
          <w:lang w:eastAsia="pl-PL"/>
        </w:rPr>
        <w:t>Kornhauser</w:t>
      </w:r>
      <w:proofErr w:type="spellEnd"/>
      <w:r w:rsidR="00D87998" w:rsidRPr="00D87998">
        <w:rPr>
          <w:rFonts w:ascii="Arial" w:eastAsia="Times New Roman" w:hAnsi="Arial" w:cs="Arial"/>
          <w:bCs/>
          <w:sz w:val="24"/>
          <w:szCs w:val="24"/>
          <w:lang w:eastAsia="pl-PL"/>
        </w:rPr>
        <w:t>-Duda.</w:t>
      </w:r>
      <w:bookmarkStart w:id="0" w:name="e4"/>
      <w:bookmarkEnd w:id="0"/>
    </w:p>
    <w:p w:rsidR="00D87998" w:rsidRPr="00D87998" w:rsidRDefault="00D87998" w:rsidP="00D879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79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D87998" w:rsidRPr="00D87998" w:rsidRDefault="007E3DEC" w:rsidP="00D879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Głównym celem projektu było</w:t>
      </w:r>
      <w:r w:rsidR="00D87998" w:rsidRPr="00D87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wykształcenie u dzieci postaw prozdrowotnych poprzez uczenie zasad zdrowego odżywiania oraz przekazywanie wiedzy na temat produktów służących zdrowiu i produktów dla zdrowia szkodliwych.</w:t>
      </w:r>
    </w:p>
    <w:p w:rsidR="00D87998" w:rsidRPr="00D87998" w:rsidRDefault="00D87998" w:rsidP="00D879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79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Ważnym celem </w:t>
      </w:r>
      <w:r w:rsidR="007E3D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było</w:t>
      </w:r>
      <w:r w:rsidRPr="00D879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również uświadomienie związku pomiędzy żywieniem, a występowaniem wielu chorób i dolegliwości oraz podkreślenie roli codziennej aktywności fizycznej w profilaktyce zdrowotnej.</w:t>
      </w:r>
    </w:p>
    <w:p w:rsidR="00D87998" w:rsidRPr="00D87998" w:rsidRDefault="00D87998" w:rsidP="00D879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79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Projekt miał również za zadanie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zainspirować</w:t>
      </w:r>
      <w:r w:rsidRPr="00D879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rodziców, od których zależy całokształt stylu życia rodziny i przekonanie ich, że warto zadbać o zdrowe odżywianie i regularną aktywność fizyczną.</w:t>
      </w:r>
    </w:p>
    <w:p w:rsidR="00F97232" w:rsidRDefault="00F97232"/>
    <w:p w:rsidR="00D87998" w:rsidRPr="003E04AA" w:rsidRDefault="00D87998">
      <w:p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Cały projekt składał się z 6 etapów realizowanych w okresie 3 miesięcy, od stycznia do marca.</w:t>
      </w:r>
    </w:p>
    <w:p w:rsidR="00D87998" w:rsidRPr="003E04AA" w:rsidRDefault="00D87998">
      <w:p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Tematy i zadania, które realizowali nasi uczniowie pod opieką swoich wychowawców</w:t>
      </w:r>
      <w:r w:rsidR="003E04AA" w:rsidRPr="003E04AA">
        <w:rPr>
          <w:rFonts w:ascii="Arial" w:hAnsi="Arial" w:cs="Arial"/>
          <w:sz w:val="24"/>
          <w:szCs w:val="24"/>
        </w:rPr>
        <w:t>: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LEKCJA: DOBRE I ZŁE SKŁADNIKI W NASZYM POŻYWIENIU.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KONKURS: TURNIEJ WIEDZY: DOBRE I ZŁE SKŁADNIKI POŻYWIENIA.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LEKCJA: PIJMY WODĘ – NA ZDROWIE!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KONKURS: ZAPROJEKTUJ WODOLUBKA.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FORUM: RODZICE CZYTAJĄ ETYKIETY.</w:t>
      </w:r>
    </w:p>
    <w:p w:rsidR="003E04AA" w:rsidRPr="003E04AA" w:rsidRDefault="003E04AA" w:rsidP="003E04A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04AA">
        <w:rPr>
          <w:rFonts w:ascii="Arial" w:hAnsi="Arial" w:cs="Arial"/>
          <w:sz w:val="24"/>
          <w:szCs w:val="24"/>
        </w:rPr>
        <w:t>PROMOCJA ZDOBYTEJ WIEDZY I PODJĘTYCH DZIAŁAŃ DLA CAŁEJ SPOŁECZNOŚCI SZKOLNEJ.</w:t>
      </w:r>
      <w:bookmarkStart w:id="1" w:name="_GoBack"/>
      <w:bookmarkEnd w:id="1"/>
    </w:p>
    <w:sectPr w:rsidR="003E04AA" w:rsidRPr="003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FB6"/>
    <w:multiLevelType w:val="hybridMultilevel"/>
    <w:tmpl w:val="7CBC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3B8A"/>
    <w:multiLevelType w:val="multilevel"/>
    <w:tmpl w:val="B93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98"/>
    <w:rsid w:val="003E04AA"/>
    <w:rsid w:val="007E3DEC"/>
    <w:rsid w:val="00BA1B48"/>
    <w:rsid w:val="00D87998"/>
    <w:rsid w:val="00DD6B3C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Sikora-Grynda</dc:creator>
  <cp:lastModifiedBy>Alicja Sikora-Grynda</cp:lastModifiedBy>
  <cp:revision>3</cp:revision>
  <dcterms:created xsi:type="dcterms:W3CDTF">2020-03-26T19:04:00Z</dcterms:created>
  <dcterms:modified xsi:type="dcterms:W3CDTF">2020-03-27T10:05:00Z</dcterms:modified>
</cp:coreProperties>
</file>