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23" w:rsidRPr="004B3DD8" w:rsidRDefault="00267823" w:rsidP="00267823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4B3DD8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267823" w:rsidRDefault="008466C6" w:rsidP="008466C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 </w:t>
      </w:r>
    </w:p>
    <w:p w:rsidR="00267823" w:rsidRDefault="00267823" w:rsidP="008466C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8466C6" w:rsidRPr="008466C6" w:rsidRDefault="008466C6" w:rsidP="008466C6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   Załącznik nr </w:t>
      </w:r>
      <w:r w:rsidR="00FC230B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1</w:t>
      </w: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 do oferty    </w:t>
      </w:r>
    </w:p>
    <w:p w:rsidR="008466C6" w:rsidRPr="008466C6" w:rsidRDefault="008466C6" w:rsidP="008466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......................……………….</w:t>
      </w:r>
    </w:p>
    <w:p w:rsidR="008466C6" w:rsidRPr="008466C6" w:rsidRDefault="008466C6" w:rsidP="008466C6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(miejscowość, data)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Pieczęć Wykonawcy</w:t>
      </w:r>
    </w:p>
    <w:p w:rsidR="008466C6" w:rsidRPr="008466C6" w:rsidRDefault="008466C6" w:rsidP="00846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 Ś W I A D C Z E N I E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Nazwa Wykonawcy....................................................................................................................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Adres Wykonawcy......................................................................................................................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numPr>
          <w:ilvl w:val="0"/>
          <w:numId w:val="1"/>
        </w:numPr>
        <w:spacing w:after="0" w:line="240" w:lineRule="auto"/>
        <w:ind w:left="388"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Na podstawie art. 25a ustawy z dnia 29 stycznia 2004 r. – Prawo zamówień publicznych (tekst jedn. Dz. U. z 2015r. poz. 2164 ze zm.) oświadczamy, że</w:t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spełniamy warunki udziału w postępowaniu pn. </w:t>
      </w:r>
    </w:p>
    <w:p w:rsidR="008466C6" w:rsidRPr="00267823" w:rsidRDefault="008466C6" w:rsidP="008466C6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0"/>
          <w:szCs w:val="20"/>
          <w:u w:val="single"/>
        </w:rPr>
      </w:pPr>
      <w:r w:rsidRPr="00267823">
        <w:rPr>
          <w:rFonts w:cstheme="minorHAnsi"/>
          <w:b/>
          <w:sz w:val="20"/>
          <w:szCs w:val="20"/>
        </w:rPr>
        <w:t xml:space="preserve">      </w:t>
      </w:r>
      <w:r w:rsidR="00CF00C4">
        <w:rPr>
          <w:rFonts w:cstheme="minorHAnsi"/>
          <w:b/>
          <w:sz w:val="20"/>
          <w:szCs w:val="20"/>
        </w:rPr>
        <w:t xml:space="preserve"> </w:t>
      </w:r>
      <w:r w:rsidRPr="00267823">
        <w:rPr>
          <w:rFonts w:cstheme="minorHAnsi"/>
          <w:b/>
          <w:sz w:val="20"/>
          <w:szCs w:val="20"/>
        </w:rPr>
        <w:t xml:space="preserve"> Wykonanie ogrodzenia  Zespołu  Szkolno-Przedszkolnego  Nr 4 w Rzeszowie przy   </w:t>
      </w:r>
      <w:proofErr w:type="spellStart"/>
      <w:r w:rsidRPr="00267823">
        <w:rPr>
          <w:rFonts w:cstheme="minorHAnsi"/>
          <w:b/>
          <w:sz w:val="20"/>
          <w:szCs w:val="20"/>
        </w:rPr>
        <w:t>ul.Staroniwskiej</w:t>
      </w:r>
      <w:proofErr w:type="spellEnd"/>
      <w:r w:rsidRPr="00267823">
        <w:rPr>
          <w:rFonts w:cstheme="minorHAnsi"/>
          <w:b/>
          <w:sz w:val="20"/>
          <w:szCs w:val="20"/>
        </w:rPr>
        <w:t xml:space="preserve">  55     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 xml:space="preserve">  ……………..........................................................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>
        <w:rPr>
          <w:rFonts w:ascii="Calibri" w:eastAsia="Times New Roman" w:hAnsi="Calibri" w:cs="Calibri"/>
          <w:i/>
          <w:iCs/>
          <w:color w:val="000000"/>
          <w:sz w:val="15"/>
        </w:rPr>
        <w:t xml:space="preserve">     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</w:t>
      </w:r>
      <w:r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oświadczeń woli w jego imieniu)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66C6" w:rsidRPr="008466C6" w:rsidRDefault="008466C6" w:rsidP="008466C6">
      <w:pPr>
        <w:spacing w:after="0" w:line="240" w:lineRule="auto"/>
        <w:ind w:left="20"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OŚWIADCZENIE DOTYCZĄCE PODMIOTU, NA KTÓREGO  ZASOBY POWOŁUJE SIĘ WYKONAWCA:</w:t>
      </w:r>
    </w:p>
    <w:p w:rsidR="008466C6" w:rsidRPr="008466C6" w:rsidRDefault="008466C6" w:rsidP="008466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*2. </w:t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Oświadczamy, że spełniamy warunki udziału w postępowaniu samodzielnie.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*2. </w:t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Oświadczamy, że w celu wykazania spełniania warunków udziału w postępowaniu określonych przez Zamawiającego polegamy na zasobach następującego/</w:t>
      </w:r>
      <w:proofErr w:type="spellStart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ych</w:t>
      </w:r>
      <w:proofErr w:type="spellEnd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podmiotu/ów: </w:t>
      </w: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…………………………………………………………………………………………………….…………………</w:t>
      </w: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466C6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(wskazać podmiot i określić odpowiedni zakres dla wskazanego podmiotu). 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 xml:space="preserve">  ……………..........................................................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oświadczeń woli w jego imieniu)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8466C6" w:rsidRPr="008466C6" w:rsidRDefault="008466C6" w:rsidP="008466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</w:p>
    <w:p w:rsidR="008466C6" w:rsidRDefault="008466C6" w:rsidP="008466C6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</w:pPr>
      <w:r w:rsidRPr="008466C6"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  <w:t>*jeżeli nie dotyczy skreślić</w:t>
      </w:r>
    </w:p>
    <w:p w:rsidR="005E22A6" w:rsidRDefault="005E22A6" w:rsidP="008466C6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</w:pPr>
    </w:p>
    <w:p w:rsidR="005E22A6" w:rsidRDefault="005E22A6" w:rsidP="008466C6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</w:pPr>
    </w:p>
    <w:p w:rsidR="005E22A6" w:rsidRDefault="005E22A6" w:rsidP="008466C6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</w:pPr>
    </w:p>
    <w:p w:rsidR="005E22A6" w:rsidRPr="008466C6" w:rsidRDefault="005E22A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lastRenderedPageBreak/>
        <w:t>OŚWIADCZENIE DOTYCZĄCE PODWYKONAWCY NIEBĘDĄCEGO PODMIOTEM, NA ZASOBY KTÓREGO POWOŁUJE SIĘ WYKONAWCA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0C4" w:rsidRDefault="008466C6" w:rsidP="008466C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Oświadczamy, że w stosunku do następującego/</w:t>
      </w:r>
      <w:proofErr w:type="spellStart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ych</w:t>
      </w:r>
      <w:proofErr w:type="spellEnd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podmiotu/</w:t>
      </w:r>
      <w:proofErr w:type="spellStart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tów</w:t>
      </w:r>
      <w:proofErr w:type="spellEnd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, będącego/</w:t>
      </w:r>
      <w:proofErr w:type="spellStart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ych</w:t>
      </w:r>
      <w:proofErr w:type="spellEnd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podwykonawcą/</w:t>
      </w:r>
      <w:proofErr w:type="spellStart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>ami</w:t>
      </w:r>
      <w:proofErr w:type="spellEnd"/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: </w:t>
      </w:r>
    </w:p>
    <w:p w:rsidR="00CF00C4" w:rsidRDefault="00CF00C4" w:rsidP="008466C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CF00C4" w:rsidRDefault="008466C6" w:rsidP="008466C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……………………………………………………………………</w:t>
      </w:r>
      <w:r w:rsidR="00CF00C4">
        <w:rPr>
          <w:rFonts w:ascii="Calibri" w:eastAsia="Times New Roman" w:hAnsi="Calibri" w:cs="Calibri"/>
          <w:color w:val="000000"/>
          <w:sz w:val="20"/>
          <w:szCs w:val="20"/>
        </w:rPr>
        <w:t>…………………………………………………………………………………………..</w:t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….……</w:t>
      </w:r>
    </w:p>
    <w:p w:rsidR="00CF00C4" w:rsidRDefault="00CF00C4" w:rsidP="008466C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20"/>
          <w:szCs w:val="20"/>
        </w:rPr>
        <w:t xml:space="preserve">             </w:t>
      </w:r>
      <w:r w:rsidR="008466C6"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</w:t>
      </w:r>
      <w:r w:rsidR="008466C6" w:rsidRPr="008466C6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="008466C6" w:rsidRPr="008466C6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CEiDG</w:t>
      </w:r>
      <w:proofErr w:type="spellEnd"/>
      <w:r w:rsidR="008466C6" w:rsidRPr="008466C6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)</w:t>
      </w:r>
      <w:r w:rsidR="008466C6"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, </w:t>
      </w:r>
    </w:p>
    <w:p w:rsidR="00CF00C4" w:rsidRDefault="00CF00C4" w:rsidP="008466C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nie zachodzą podstawy wykluczenia z postępowania o udzielenie zamówienia.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  </w:t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……………..........................................................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>
        <w:rPr>
          <w:rFonts w:ascii="Calibri" w:eastAsia="Times New Roman" w:hAnsi="Calibri" w:cs="Calibri"/>
          <w:i/>
          <w:iCs/>
          <w:color w:val="000000"/>
          <w:sz w:val="15"/>
        </w:rPr>
        <w:t xml:space="preserve">     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</w:t>
      </w:r>
      <w:r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     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oświadczeń woli w jego imieniu)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8466C6" w:rsidRPr="008466C6" w:rsidRDefault="008466C6" w:rsidP="008466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  <w:t>*jeżeli nie dotyczy skreślić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66C6" w:rsidRPr="008466C6" w:rsidRDefault="008466C6" w:rsidP="008466C6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OŚWIADCZENIE DOTYCZĄCE PODANYCH INFORMACJI: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  <w:szCs w:val="20"/>
        </w:rPr>
        <w:t xml:space="preserve">Oświadczamy, że wszystkie informacje podane w powyższych oświadczeniach są aktualne </w:t>
      </w:r>
      <w:r w:rsidRPr="008466C6">
        <w:rPr>
          <w:rFonts w:ascii="Calibri" w:eastAsia="Times New Roman" w:hAnsi="Calibri" w:cs="Calibr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 xml:space="preserve">  ……………..........................................................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>
        <w:rPr>
          <w:rFonts w:ascii="Calibri" w:eastAsia="Times New Roman" w:hAnsi="Calibri" w:cs="Calibri"/>
          <w:i/>
          <w:iCs/>
          <w:color w:val="000000"/>
          <w:sz w:val="15"/>
        </w:rPr>
        <w:t xml:space="preserve"> 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</w:t>
      </w:r>
      <w:r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                       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oświadczeń woli w jego imieniu)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Times New Roman" w:eastAsia="Times New Roman" w:hAnsi="Times New Roman" w:cs="Times New Roman"/>
          <w:sz w:val="24"/>
          <w:szCs w:val="24"/>
        </w:rPr>
        <w:br/>
      </w:r>
      <w:r w:rsidRPr="008466C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</w:rPr>
        <w:tab/>
      </w:r>
      <w:r w:rsidRPr="008466C6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8466C6" w:rsidRPr="008466C6" w:rsidRDefault="008466C6" w:rsidP="0084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8466C6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8466C6" w:rsidRPr="008466C6" w:rsidRDefault="008466C6" w:rsidP="008466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6C6" w:rsidRPr="008466C6" w:rsidRDefault="008466C6" w:rsidP="008466C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  <w:r w:rsidRPr="008466C6">
        <w:rPr>
          <w:rFonts w:ascii="Calibri" w:eastAsia="Times New Roman" w:hAnsi="Calibri" w:cs="Calibri"/>
          <w:color w:val="000000"/>
          <w:sz w:val="20"/>
        </w:rPr>
        <w:tab/>
      </w:r>
    </w:p>
    <w:p w:rsidR="00893576" w:rsidRDefault="00893576"/>
    <w:sectPr w:rsidR="00893576" w:rsidSect="00205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72511"/>
    <w:multiLevelType w:val="multilevel"/>
    <w:tmpl w:val="47A4C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8466C6"/>
    <w:rsid w:val="00205787"/>
    <w:rsid w:val="00267823"/>
    <w:rsid w:val="005E22A6"/>
    <w:rsid w:val="006812F3"/>
    <w:rsid w:val="008466C6"/>
    <w:rsid w:val="00865070"/>
    <w:rsid w:val="00893576"/>
    <w:rsid w:val="00CF00C4"/>
    <w:rsid w:val="00FC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4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8466C6"/>
  </w:style>
  <w:style w:type="paragraph" w:styleId="Akapitzlist">
    <w:name w:val="List Paragraph"/>
    <w:basedOn w:val="Normalny"/>
    <w:uiPriority w:val="34"/>
    <w:qFormat/>
    <w:rsid w:val="00846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904</Words>
  <Characters>5428</Characters>
  <Application>Microsoft Office Word</Application>
  <DocSecurity>0</DocSecurity>
  <Lines>45</Lines>
  <Paragraphs>12</Paragraphs>
  <ScaleCrop>false</ScaleCrop>
  <Company/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6</cp:revision>
  <dcterms:created xsi:type="dcterms:W3CDTF">2016-09-17T07:38:00Z</dcterms:created>
  <dcterms:modified xsi:type="dcterms:W3CDTF">2016-09-19T05:55:00Z</dcterms:modified>
</cp:coreProperties>
</file>