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44" w:rsidRDefault="007D7644" w:rsidP="00EE7F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644" w:rsidRPr="007D7644" w:rsidRDefault="007D7644" w:rsidP="007D7644">
      <w:pPr>
        <w:spacing w:line="25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D7644">
        <w:rPr>
          <w:rFonts w:ascii="Times New Roman" w:eastAsia="Calibri" w:hAnsi="Times New Roman" w:cs="Times New Roman"/>
          <w:b/>
          <w:sz w:val="40"/>
          <w:szCs w:val="40"/>
        </w:rPr>
        <w:t>B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EZPŁATNE PRZEJAZDY DLA UCZNIÓW </w:t>
      </w:r>
    </w:p>
    <w:p w:rsidR="007D7644" w:rsidRPr="007D7644" w:rsidRDefault="007D7644" w:rsidP="007D7644">
      <w:pPr>
        <w:spacing w:line="256" w:lineRule="auto"/>
        <w:rPr>
          <w:rFonts w:ascii="Calibri" w:eastAsia="Calibri" w:hAnsi="Calibri" w:cs="Times New Roman"/>
        </w:rPr>
      </w:pPr>
    </w:p>
    <w:p w:rsidR="007D7644" w:rsidRPr="007D7644" w:rsidRDefault="007D7644" w:rsidP="00092E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7644">
        <w:rPr>
          <w:rFonts w:ascii="Times New Roman" w:eastAsia="Calibri" w:hAnsi="Times New Roman" w:cs="Times New Roman"/>
          <w:sz w:val="32"/>
          <w:szCs w:val="32"/>
        </w:rPr>
        <w:tab/>
      </w:r>
      <w:r w:rsidRPr="007D7644">
        <w:rPr>
          <w:rFonts w:ascii="Times New Roman" w:eastAsia="Calibri" w:hAnsi="Times New Roman" w:cs="Times New Roman"/>
          <w:sz w:val="24"/>
          <w:szCs w:val="24"/>
        </w:rPr>
        <w:t xml:space="preserve">Zarząd Transportu Miejskiego w Rzeszowie </w:t>
      </w:r>
      <w:r w:rsidRPr="007D7644">
        <w:rPr>
          <w:rFonts w:ascii="Times New Roman" w:eastAsia="Calibri" w:hAnsi="Times New Roman" w:cs="Times New Roman"/>
          <w:b/>
          <w:sz w:val="24"/>
          <w:szCs w:val="24"/>
        </w:rPr>
        <w:t xml:space="preserve">przypomina, że </w:t>
      </w:r>
      <w:r w:rsidR="00E304DC">
        <w:rPr>
          <w:rFonts w:ascii="Times New Roman" w:eastAsia="Calibri" w:hAnsi="Times New Roman" w:cs="Times New Roman"/>
          <w:b/>
          <w:sz w:val="24"/>
          <w:szCs w:val="24"/>
        </w:rPr>
        <w:t xml:space="preserve">można już zapisywać </w:t>
      </w:r>
      <w:r w:rsidRPr="007D7644">
        <w:rPr>
          <w:rFonts w:ascii="Times New Roman" w:eastAsia="Calibri" w:hAnsi="Times New Roman" w:cs="Times New Roman"/>
          <w:b/>
          <w:sz w:val="24"/>
          <w:szCs w:val="24"/>
        </w:rPr>
        <w:t>uprawnienia do bezpłatnych przejazdów dla uczniów do 21 roku życia</w:t>
      </w:r>
      <w:r w:rsidR="00E304D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304DC" w:rsidRPr="00E304DC">
        <w:rPr>
          <w:rFonts w:ascii="Times New Roman" w:eastAsia="Calibri" w:hAnsi="Times New Roman" w:cs="Times New Roman"/>
          <w:sz w:val="24"/>
          <w:szCs w:val="24"/>
        </w:rPr>
        <w:t>Aktualn</w:t>
      </w:r>
      <w:r w:rsidR="00E304DC">
        <w:rPr>
          <w:rFonts w:ascii="Times New Roman" w:eastAsia="Calibri" w:hAnsi="Times New Roman" w:cs="Times New Roman"/>
          <w:sz w:val="24"/>
          <w:szCs w:val="24"/>
        </w:rPr>
        <w:t>i</w:t>
      </w:r>
      <w:r w:rsidR="00E304DC" w:rsidRPr="00E304DC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092ED0">
        <w:rPr>
          <w:rFonts w:ascii="Times New Roman" w:eastAsia="Calibri" w:hAnsi="Times New Roman" w:cs="Times New Roman"/>
          <w:sz w:val="24"/>
          <w:szCs w:val="24"/>
        </w:rPr>
        <w:t>z</w:t>
      </w:r>
      <w:r w:rsidRPr="00E304DC">
        <w:rPr>
          <w:rFonts w:ascii="Times New Roman" w:eastAsia="Calibri" w:hAnsi="Times New Roman" w:cs="Times New Roman"/>
          <w:sz w:val="24"/>
          <w:szCs w:val="24"/>
        </w:rPr>
        <w:t>apis</w:t>
      </w:r>
      <w:r w:rsidR="00E304DC" w:rsidRPr="00E304DC">
        <w:rPr>
          <w:rFonts w:ascii="Times New Roman" w:eastAsia="Calibri" w:hAnsi="Times New Roman" w:cs="Times New Roman"/>
          <w:sz w:val="24"/>
          <w:szCs w:val="24"/>
        </w:rPr>
        <w:t xml:space="preserve">ane na RKM uprawnienie obowiązuje </w:t>
      </w:r>
      <w:r w:rsidR="00E304DC"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Pr="007D7644">
        <w:rPr>
          <w:rFonts w:ascii="Times New Roman" w:eastAsia="Calibri" w:hAnsi="Times New Roman" w:cs="Times New Roman"/>
          <w:b/>
          <w:sz w:val="24"/>
          <w:szCs w:val="24"/>
        </w:rPr>
        <w:t xml:space="preserve">30 września 2020 r. </w:t>
      </w:r>
    </w:p>
    <w:p w:rsidR="007D7644" w:rsidRPr="007D7644" w:rsidRDefault="007D7644" w:rsidP="00092ED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644">
        <w:rPr>
          <w:rFonts w:ascii="Times New Roman" w:eastAsia="Calibri" w:hAnsi="Times New Roman" w:cs="Times New Roman"/>
          <w:sz w:val="24"/>
          <w:szCs w:val="24"/>
        </w:rPr>
        <w:t>W związku z powyższym zapraszamy z kompletem dokumentów zgodnie</w:t>
      </w:r>
      <w:r w:rsidR="00092ED0">
        <w:rPr>
          <w:rFonts w:ascii="Times New Roman" w:eastAsia="Calibri" w:hAnsi="Times New Roman" w:cs="Times New Roman"/>
          <w:sz w:val="24"/>
          <w:szCs w:val="24"/>
        </w:rPr>
        <w:br/>
      </w:r>
      <w:r w:rsidRPr="007D7644">
        <w:rPr>
          <w:rFonts w:ascii="Times New Roman" w:eastAsia="Calibri" w:hAnsi="Times New Roman" w:cs="Times New Roman"/>
          <w:sz w:val="24"/>
          <w:szCs w:val="24"/>
        </w:rPr>
        <w:t>z obowiązującą Uchwałą  Nr IX/173/2019 z dnia 26 marca 2019 r. Rady Miasta Rzeszowa celem przedłużenia w/w uprawnienia na kolejny rok szkolny (tj. do dnia 30.09.2021 r.)</w:t>
      </w:r>
      <w:r w:rsidR="00092E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7644" w:rsidRDefault="007D7644" w:rsidP="00092E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5F5" w:rsidRPr="00CF0A28" w:rsidRDefault="002044E8" w:rsidP="00092ED0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</w:t>
      </w:r>
      <w:r w:rsidR="00FA0B7E"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Uprawnienie do bezpłatnych przejazdów komunikacją miejską zbiorową dla dzieci </w:t>
      </w:r>
      <w:r w:rsid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i młodzieży szkolnej </w:t>
      </w:r>
      <w:r w:rsidR="00DC0F4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jest </w:t>
      </w:r>
      <w:r w:rsidR="00F125F5"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zapis</w:t>
      </w:r>
      <w:r w:rsidR="0070431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ywane </w:t>
      </w:r>
      <w:r w:rsidR="00F125F5"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na Rzeszowskiej Karcie Miejskiej.</w:t>
      </w:r>
    </w:p>
    <w:p w:rsidR="00F125F5" w:rsidRPr="00CF0A28" w:rsidRDefault="002044E8" w:rsidP="00092ED0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</w:t>
      </w:r>
      <w:r w:rsidR="00FA0B7E"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="00F125F5"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Podstawą do zapisania  uprawnienia na RKM </w:t>
      </w:r>
      <w:r w:rsidR="00092ED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jest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C0F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ważna legitymacja szkolna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oraz:</w:t>
      </w:r>
    </w:p>
    <w:p w:rsidR="00F125F5" w:rsidRPr="00DC0F45" w:rsidRDefault="00F125F5" w:rsidP="00092ED0">
      <w:pPr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a)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DC0F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kopia pierwszej strony zeznania podatkowego opatrzonego prezentatą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C0F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urzędu skarbowego,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w którym zostało złożone zeznanie, </w:t>
      </w:r>
      <w:r w:rsidRPr="00DC0F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lub</w:t>
      </w:r>
    </w:p>
    <w:p w:rsidR="00F125F5" w:rsidRPr="00EE7FC5" w:rsidRDefault="00F125F5" w:rsidP="00092ED0">
      <w:pPr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b)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DC0F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zaświadczenie z urzędu skarbowego potwierdzające fakt rozliczenia podatku dochodowego od osób fizycznych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wraz </w:t>
      </w:r>
      <w:r w:rsidRPr="002C6A7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z informacją o adresie zamieszkania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wskazanym </w:t>
      </w:r>
      <w:r w:rsid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w złożonym do urzędu PIT, </w:t>
      </w:r>
      <w:r w:rsidRPr="00EE7FC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lub</w:t>
      </w:r>
    </w:p>
    <w:p w:rsidR="00F125F5" w:rsidRPr="00704310" w:rsidRDefault="00F125F5" w:rsidP="00092ED0">
      <w:pPr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c)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ab/>
      </w:r>
      <w:r w:rsidRPr="007043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Urzędowe Potwierdzenie Odbioru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wraz </w:t>
      </w:r>
      <w:r w:rsidRPr="007043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z pierwszą stroną zeznania podatkowego </w:t>
      </w:r>
      <w:r w:rsidR="00696A22" w:rsidRPr="007043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br/>
      </w:r>
      <w:r w:rsidRPr="007043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– w przypadku składania PIT drogą elektroniczną;</w:t>
      </w:r>
    </w:p>
    <w:p w:rsidR="00F125F5" w:rsidRPr="00CF0A28" w:rsidRDefault="00F125F5" w:rsidP="00092ED0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70431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za poprzedni rok kalendarzowy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5D6C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potwierdzające adres zamieszkania na terenie miasta Rzeszowa przez rodzica </w:t>
      </w:r>
      <w:r w:rsidRPr="005D6C3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uc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znia, opiekuna prawnego uc</w:t>
      </w:r>
      <w:r w:rsidR="00696A22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znia lub pełnoletniego ucznia;</w:t>
      </w:r>
    </w:p>
    <w:p w:rsidR="00E34CC1" w:rsidRPr="00CF0A28" w:rsidRDefault="00704310" w:rsidP="0009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0B7E" w:rsidRPr="00CF0A28">
        <w:rPr>
          <w:rFonts w:ascii="Times New Roman" w:hAnsi="Times New Roman" w:cs="Times New Roman"/>
          <w:sz w:val="24"/>
          <w:szCs w:val="24"/>
        </w:rPr>
        <w:t>.</w:t>
      </w:r>
      <w:r w:rsidR="00E34CC1" w:rsidRPr="00CF0A28">
        <w:rPr>
          <w:rFonts w:ascii="Times New Roman" w:hAnsi="Times New Roman" w:cs="Times New Roman"/>
          <w:sz w:val="24"/>
          <w:szCs w:val="24"/>
        </w:rPr>
        <w:t xml:space="preserve"> Podczas okazania zeznania podatkowego wymagane jest zamaskowanie (ukrycie) danych</w:t>
      </w:r>
      <w:r w:rsidR="00F57477" w:rsidRPr="00CF0A28">
        <w:rPr>
          <w:rFonts w:ascii="Times New Roman" w:hAnsi="Times New Roman" w:cs="Times New Roman"/>
          <w:sz w:val="24"/>
          <w:szCs w:val="24"/>
        </w:rPr>
        <w:t xml:space="preserve"> </w:t>
      </w:r>
      <w:r w:rsidR="00F57477" w:rsidRPr="00CF0A28">
        <w:rPr>
          <w:rFonts w:ascii="Times New Roman" w:hAnsi="Times New Roman" w:cs="Times New Roman"/>
          <w:sz w:val="24"/>
          <w:szCs w:val="24"/>
        </w:rPr>
        <w:br/>
      </w:r>
      <w:r w:rsidR="00E34CC1" w:rsidRPr="00CF0A28">
        <w:rPr>
          <w:rFonts w:ascii="Times New Roman" w:hAnsi="Times New Roman" w:cs="Times New Roman"/>
          <w:sz w:val="24"/>
          <w:szCs w:val="24"/>
        </w:rPr>
        <w:t>finansowych</w:t>
      </w:r>
      <w:r w:rsidR="00E304DC">
        <w:rPr>
          <w:rFonts w:ascii="Times New Roman" w:hAnsi="Times New Roman" w:cs="Times New Roman"/>
          <w:sz w:val="24"/>
          <w:szCs w:val="24"/>
        </w:rPr>
        <w:t xml:space="preserve"> </w:t>
      </w:r>
      <w:r w:rsidR="00E34CC1" w:rsidRPr="00CF0A28">
        <w:rPr>
          <w:rFonts w:ascii="Times New Roman" w:hAnsi="Times New Roman" w:cs="Times New Roman"/>
          <w:sz w:val="24"/>
          <w:szCs w:val="24"/>
        </w:rPr>
        <w:t>ujętych w dokumencie lub na kopii</w:t>
      </w:r>
      <w:r w:rsidR="00AC35E9" w:rsidRPr="00CF0A28">
        <w:rPr>
          <w:rFonts w:ascii="Times New Roman" w:hAnsi="Times New Roman" w:cs="Times New Roman"/>
          <w:sz w:val="24"/>
          <w:szCs w:val="24"/>
        </w:rPr>
        <w:t>;</w:t>
      </w:r>
    </w:p>
    <w:p w:rsidR="00E34CC1" w:rsidRPr="00CF0A28" w:rsidRDefault="00704310" w:rsidP="0009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0B7E" w:rsidRPr="00CF0A28">
        <w:rPr>
          <w:rFonts w:ascii="Times New Roman" w:hAnsi="Times New Roman" w:cs="Times New Roman"/>
          <w:sz w:val="24"/>
          <w:szCs w:val="24"/>
        </w:rPr>
        <w:t>.</w:t>
      </w:r>
      <w:r w:rsidR="00E34CC1" w:rsidRPr="00CF0A28">
        <w:rPr>
          <w:rFonts w:ascii="Times New Roman" w:hAnsi="Times New Roman" w:cs="Times New Roman"/>
          <w:sz w:val="24"/>
          <w:szCs w:val="24"/>
        </w:rPr>
        <w:t xml:space="preserve"> Dokument, o którym mowa powyżej należy okazać tylko do wglądu </w:t>
      </w:r>
      <w:r w:rsidR="00696A22">
        <w:rPr>
          <w:rFonts w:ascii="Times New Roman" w:hAnsi="Times New Roman" w:cs="Times New Roman"/>
          <w:sz w:val="24"/>
          <w:szCs w:val="24"/>
        </w:rPr>
        <w:br/>
      </w:r>
      <w:r w:rsidR="00E34CC1" w:rsidRPr="00CF0A28">
        <w:rPr>
          <w:rFonts w:ascii="Times New Roman" w:hAnsi="Times New Roman" w:cs="Times New Roman"/>
          <w:sz w:val="24"/>
          <w:szCs w:val="24"/>
        </w:rPr>
        <w:t>kasjerowi/ pracownikowi POP w celu weryfikacji poprawności danych</w:t>
      </w:r>
      <w:r w:rsidR="00AC35E9" w:rsidRPr="00CF0A28">
        <w:rPr>
          <w:rFonts w:ascii="Times New Roman" w:hAnsi="Times New Roman" w:cs="Times New Roman"/>
          <w:sz w:val="24"/>
          <w:szCs w:val="24"/>
        </w:rPr>
        <w:t>;</w:t>
      </w:r>
      <w:r w:rsidR="00E34CC1" w:rsidRPr="00CF0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4E8" w:rsidRPr="00CF0A28" w:rsidRDefault="00704310" w:rsidP="0009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0B7E" w:rsidRPr="00CF0A28">
        <w:rPr>
          <w:rFonts w:ascii="Times New Roman" w:hAnsi="Times New Roman" w:cs="Times New Roman"/>
          <w:sz w:val="24"/>
          <w:szCs w:val="24"/>
        </w:rPr>
        <w:t>.</w:t>
      </w:r>
      <w:r w:rsidR="00E34CC1" w:rsidRPr="00CF0A28">
        <w:rPr>
          <w:rFonts w:ascii="Times New Roman" w:hAnsi="Times New Roman" w:cs="Times New Roman"/>
          <w:sz w:val="24"/>
          <w:szCs w:val="24"/>
        </w:rPr>
        <w:t xml:space="preserve"> Przyjmuje się, że deklaracja podatkowa złożona w imieniu podatnika przez pracodawcę</w:t>
      </w:r>
      <w:r w:rsidR="00F57477" w:rsidRPr="00CF0A28">
        <w:rPr>
          <w:rFonts w:ascii="Times New Roman" w:hAnsi="Times New Roman" w:cs="Times New Roman"/>
          <w:sz w:val="24"/>
          <w:szCs w:val="24"/>
        </w:rPr>
        <w:t xml:space="preserve"> </w:t>
      </w:r>
      <w:r w:rsidR="00F57477" w:rsidRPr="00CF0A28">
        <w:rPr>
          <w:rFonts w:ascii="Times New Roman" w:hAnsi="Times New Roman" w:cs="Times New Roman"/>
          <w:sz w:val="24"/>
          <w:szCs w:val="24"/>
        </w:rPr>
        <w:br/>
      </w:r>
      <w:r w:rsidR="00E34CC1" w:rsidRPr="00CF0A28">
        <w:rPr>
          <w:rFonts w:ascii="Times New Roman" w:hAnsi="Times New Roman" w:cs="Times New Roman"/>
          <w:sz w:val="24"/>
          <w:szCs w:val="24"/>
        </w:rPr>
        <w:t>lub przewidziany prawem organ uznawana jest za prawidłową</w:t>
      </w:r>
      <w:r w:rsidR="00EE7FC5">
        <w:rPr>
          <w:rFonts w:ascii="Times New Roman" w:hAnsi="Times New Roman" w:cs="Times New Roman"/>
          <w:sz w:val="24"/>
          <w:szCs w:val="24"/>
        </w:rPr>
        <w:t>;</w:t>
      </w:r>
    </w:p>
    <w:p w:rsidR="00744DC7" w:rsidRPr="00CF0A28" w:rsidRDefault="00704310" w:rsidP="0009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4DC7" w:rsidRPr="00CF0A28">
        <w:rPr>
          <w:rFonts w:ascii="Times New Roman" w:hAnsi="Times New Roman" w:cs="Times New Roman"/>
          <w:sz w:val="24"/>
          <w:szCs w:val="24"/>
        </w:rPr>
        <w:t xml:space="preserve">. Na podstawie przedłożonych dokumentów pracownik POP zapisze uprawnienie </w:t>
      </w:r>
      <w:r w:rsidR="00CF0A28">
        <w:rPr>
          <w:rFonts w:ascii="Times New Roman" w:hAnsi="Times New Roman" w:cs="Times New Roman"/>
          <w:sz w:val="24"/>
          <w:szCs w:val="24"/>
        </w:rPr>
        <w:br/>
      </w:r>
      <w:r w:rsidR="00744DC7" w:rsidRPr="00CF0A28">
        <w:rPr>
          <w:rFonts w:ascii="Times New Roman" w:hAnsi="Times New Roman" w:cs="Times New Roman"/>
          <w:sz w:val="24"/>
          <w:szCs w:val="24"/>
        </w:rPr>
        <w:t>do bezpłatnych przejazdów komunikacją miejską na RKM;</w:t>
      </w:r>
    </w:p>
    <w:p w:rsidR="00744DC7" w:rsidRPr="00CF0A28" w:rsidRDefault="00704310" w:rsidP="0009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4DC7" w:rsidRPr="00CF0A28">
        <w:rPr>
          <w:rFonts w:ascii="Times New Roman" w:hAnsi="Times New Roman" w:cs="Times New Roman"/>
          <w:sz w:val="24"/>
          <w:szCs w:val="24"/>
        </w:rPr>
        <w:t xml:space="preserve">. Uprawnienie będzie zapisane </w:t>
      </w:r>
      <w:r w:rsidR="00744DC7" w:rsidRPr="00F56428">
        <w:rPr>
          <w:rFonts w:ascii="Times New Roman" w:hAnsi="Times New Roman" w:cs="Times New Roman"/>
          <w:b/>
          <w:sz w:val="24"/>
          <w:szCs w:val="24"/>
        </w:rPr>
        <w:t>na okres roku szkolnego do 30 września roku następnego</w:t>
      </w:r>
      <w:r w:rsidR="00744DC7" w:rsidRPr="00CF0A28">
        <w:rPr>
          <w:rFonts w:ascii="Times New Roman" w:hAnsi="Times New Roman" w:cs="Times New Roman"/>
          <w:sz w:val="24"/>
          <w:szCs w:val="24"/>
        </w:rPr>
        <w:t>.</w:t>
      </w:r>
    </w:p>
    <w:p w:rsidR="00744DC7" w:rsidRPr="00916D35" w:rsidRDefault="00704310" w:rsidP="00092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D35">
        <w:rPr>
          <w:rFonts w:ascii="Times New Roman" w:hAnsi="Times New Roman" w:cs="Times New Roman"/>
          <w:b/>
          <w:sz w:val="24"/>
          <w:szCs w:val="24"/>
        </w:rPr>
        <w:t>8</w:t>
      </w:r>
      <w:r w:rsidR="00744DC7" w:rsidRPr="00916D35">
        <w:rPr>
          <w:rFonts w:ascii="Times New Roman" w:hAnsi="Times New Roman" w:cs="Times New Roman"/>
          <w:b/>
          <w:sz w:val="24"/>
          <w:szCs w:val="24"/>
        </w:rPr>
        <w:t>. Wymagana jest coroczna aktualizacja uprawnień do bezpłatnych przejazdów komunikacją miejską zbiorową dla dzieci i młodzieży szkolnej.</w:t>
      </w:r>
    </w:p>
    <w:p w:rsidR="00744DC7" w:rsidRDefault="00744DC7" w:rsidP="0009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89" w:rsidRDefault="004D6589" w:rsidP="0009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89" w:rsidRDefault="004D6589" w:rsidP="0009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589" w:rsidRDefault="004D6589" w:rsidP="0009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7FC5" w:rsidRPr="004D6589" w:rsidRDefault="00F56428" w:rsidP="00092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589">
        <w:rPr>
          <w:rFonts w:ascii="Times New Roman" w:hAnsi="Times New Roman" w:cs="Times New Roman"/>
          <w:b/>
          <w:sz w:val="24"/>
          <w:szCs w:val="24"/>
        </w:rPr>
        <w:t>Dodatkowe informacje:</w:t>
      </w:r>
    </w:p>
    <w:p w:rsidR="00704310" w:rsidRPr="00CF0A28" w:rsidRDefault="00704310" w:rsidP="00092ED0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1. mieszka</w:t>
      </w:r>
      <w:r w:rsidR="00EE7FC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niec 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Rzeszowa -  to każdy, kto składając swoje roczne rozliczenie PIT jako miejsce zamieszkania wskaże Gminę Miasto Rzeszów;</w:t>
      </w:r>
    </w:p>
    <w:p w:rsidR="00704310" w:rsidRPr="00CF0A28" w:rsidRDefault="00704310" w:rsidP="00092ED0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2. legitymacja szkolna – legitymacja poświadczająca fakt uczęszczania ucznia do szkoły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br/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oraz jego uprawnienia do korzystania z ulg;</w:t>
      </w:r>
    </w:p>
    <w:p w:rsidR="00704310" w:rsidRPr="00835B60" w:rsidRDefault="00835B60" w:rsidP="00092ED0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</w:t>
      </w:r>
      <w:r w:rsidR="00704310" w:rsidRPr="00835B6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  <w:r w:rsidR="00704310" w:rsidRPr="00835B6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PIT – podat</w:t>
      </w:r>
      <w:r w:rsidR="00916D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ek dochodowy od osób fizycznych;</w:t>
      </w:r>
    </w:p>
    <w:p w:rsidR="00835B60" w:rsidRPr="00CF0A28" w:rsidRDefault="00835B60" w:rsidP="00092ED0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4. 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Rzeszowsk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a 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Kar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ta 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Miejsk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a </w:t>
      </w:r>
      <w:r w:rsidRPr="00CF0A2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(skrót RKM lub e-karta) – należy przez to rozumieć bezkontaktową, elektroniczną kartę będącą nośnikiem biletów elektronicznych, obowiąz</w:t>
      </w:r>
      <w:r w:rsidR="00916D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ujących w komunikacji miejskiej.</w:t>
      </w:r>
      <w:bookmarkStart w:id="0" w:name="_GoBack"/>
      <w:bookmarkEnd w:id="0"/>
    </w:p>
    <w:sectPr w:rsidR="00835B60" w:rsidRPr="00CF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8D3"/>
    <w:multiLevelType w:val="multilevel"/>
    <w:tmpl w:val="3040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1E"/>
    <w:rsid w:val="000042B9"/>
    <w:rsid w:val="00092ED0"/>
    <w:rsid w:val="002044E8"/>
    <w:rsid w:val="00235EDB"/>
    <w:rsid w:val="002C6A7A"/>
    <w:rsid w:val="00426F0D"/>
    <w:rsid w:val="00445A00"/>
    <w:rsid w:val="004679D9"/>
    <w:rsid w:val="004D6589"/>
    <w:rsid w:val="005D6C38"/>
    <w:rsid w:val="00680AEB"/>
    <w:rsid w:val="00695203"/>
    <w:rsid w:val="00696A22"/>
    <w:rsid w:val="00704310"/>
    <w:rsid w:val="00744DC7"/>
    <w:rsid w:val="00746B2D"/>
    <w:rsid w:val="007C665B"/>
    <w:rsid w:val="007C670A"/>
    <w:rsid w:val="007D2212"/>
    <w:rsid w:val="007D7644"/>
    <w:rsid w:val="00835B60"/>
    <w:rsid w:val="008C0B1D"/>
    <w:rsid w:val="008E5EA5"/>
    <w:rsid w:val="008F60C7"/>
    <w:rsid w:val="0091584B"/>
    <w:rsid w:val="00916D35"/>
    <w:rsid w:val="00940348"/>
    <w:rsid w:val="009A59A6"/>
    <w:rsid w:val="009F705A"/>
    <w:rsid w:val="00AC35E9"/>
    <w:rsid w:val="00B240D7"/>
    <w:rsid w:val="00BB5DAE"/>
    <w:rsid w:val="00CF0A28"/>
    <w:rsid w:val="00D002D9"/>
    <w:rsid w:val="00DB0994"/>
    <w:rsid w:val="00DC0F45"/>
    <w:rsid w:val="00DC5D1E"/>
    <w:rsid w:val="00E304DC"/>
    <w:rsid w:val="00E34CC1"/>
    <w:rsid w:val="00EE7FC5"/>
    <w:rsid w:val="00F125F5"/>
    <w:rsid w:val="00F56428"/>
    <w:rsid w:val="00F57477"/>
    <w:rsid w:val="00FA0B7E"/>
    <w:rsid w:val="00FB4523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B9387-7293-40DB-9518-D37BF1E5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Komisar</dc:creator>
  <cp:keywords/>
  <dc:description/>
  <cp:lastModifiedBy>Piotr Kalita</cp:lastModifiedBy>
  <cp:revision>2</cp:revision>
  <cp:lastPrinted>2020-08-10T13:07:00Z</cp:lastPrinted>
  <dcterms:created xsi:type="dcterms:W3CDTF">2020-08-11T07:59:00Z</dcterms:created>
  <dcterms:modified xsi:type="dcterms:W3CDTF">2020-08-11T07:59:00Z</dcterms:modified>
</cp:coreProperties>
</file>