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9C8" w:rsidRPr="00C518E3" w:rsidRDefault="00C518E3" w:rsidP="008D7628">
      <w:pPr>
        <w:rPr>
          <w:b/>
          <w:sz w:val="18"/>
          <w:szCs w:val="18"/>
        </w:rPr>
      </w:pPr>
      <w:r>
        <w:rPr>
          <w:b/>
          <w:sz w:val="18"/>
          <w:szCs w:val="18"/>
        </w:rPr>
        <w:t>Pieczątka szkoły zgłaszającej uczniów</w:t>
      </w:r>
    </w:p>
    <w:p w:rsidR="00C509C8" w:rsidRDefault="00C509C8" w:rsidP="00C509C8">
      <w:pPr>
        <w:jc w:val="center"/>
        <w:rPr>
          <w:b/>
          <w:sz w:val="28"/>
          <w:szCs w:val="28"/>
        </w:rPr>
      </w:pPr>
    </w:p>
    <w:p w:rsidR="00823EA9" w:rsidRDefault="00C509C8" w:rsidP="00C509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KARTA ZGŁOSZENIA UCZNIÓW DO I MIĘDZYSZKOLNEGO KONKURSU JĘZYKA ANGIELSKIEGO ‘THE USA QUIZ’</w:t>
      </w:r>
    </w:p>
    <w:p w:rsidR="00C509C8" w:rsidRDefault="00C509C8" w:rsidP="00C509C8">
      <w:pPr>
        <w:jc w:val="center"/>
        <w:rPr>
          <w:b/>
          <w:sz w:val="28"/>
          <w:szCs w:val="28"/>
        </w:rPr>
      </w:pPr>
    </w:p>
    <w:p w:rsidR="00C509C8" w:rsidRDefault="00C509C8" w:rsidP="00C518E3">
      <w:pPr>
        <w:pStyle w:val="Akapitzlist"/>
        <w:numPr>
          <w:ilvl w:val="0"/>
          <w:numId w:val="1"/>
        </w:numPr>
        <w:spacing w:line="960" w:lineRule="auto"/>
        <w:ind w:left="357" w:hanging="357"/>
        <w:rPr>
          <w:sz w:val="24"/>
          <w:szCs w:val="24"/>
        </w:rPr>
      </w:pPr>
      <w:r>
        <w:rPr>
          <w:sz w:val="24"/>
          <w:szCs w:val="24"/>
        </w:rPr>
        <w:t>Data ( dzień, miesiąc, rok):</w:t>
      </w:r>
    </w:p>
    <w:p w:rsidR="00C509C8" w:rsidRDefault="00C509C8" w:rsidP="00C518E3">
      <w:pPr>
        <w:pStyle w:val="Akapitzlist"/>
        <w:numPr>
          <w:ilvl w:val="0"/>
          <w:numId w:val="1"/>
        </w:numPr>
        <w:spacing w:line="960" w:lineRule="auto"/>
        <w:ind w:left="357" w:hanging="357"/>
        <w:rPr>
          <w:sz w:val="24"/>
          <w:szCs w:val="24"/>
        </w:rPr>
      </w:pPr>
      <w:r>
        <w:rPr>
          <w:sz w:val="24"/>
          <w:szCs w:val="24"/>
        </w:rPr>
        <w:t>Nazw</w:t>
      </w:r>
      <w:r w:rsidR="00C518E3">
        <w:rPr>
          <w:sz w:val="24"/>
          <w:szCs w:val="24"/>
        </w:rPr>
        <w:t>a szkoły, adres, telefon, email szkoły, email nauczyciela zgłaszającego:</w:t>
      </w:r>
    </w:p>
    <w:p w:rsidR="00C509C8" w:rsidRDefault="00C509C8" w:rsidP="00C518E3">
      <w:pPr>
        <w:pStyle w:val="Akapitzlist"/>
        <w:numPr>
          <w:ilvl w:val="0"/>
          <w:numId w:val="1"/>
        </w:numPr>
        <w:spacing w:line="960" w:lineRule="auto"/>
        <w:ind w:left="357" w:hanging="357"/>
        <w:rPr>
          <w:sz w:val="24"/>
          <w:szCs w:val="24"/>
        </w:rPr>
      </w:pPr>
      <w:r>
        <w:rPr>
          <w:sz w:val="24"/>
          <w:szCs w:val="24"/>
        </w:rPr>
        <w:t>Lista uczestników konkursu przystępujących do I etapu konkursu:</w:t>
      </w:r>
    </w:p>
    <w:tbl>
      <w:tblPr>
        <w:tblStyle w:val="Tabela-Siatka"/>
        <w:tblW w:w="0" w:type="auto"/>
        <w:tblInd w:w="142" w:type="dxa"/>
        <w:tblLook w:val="04A0"/>
      </w:tblPr>
      <w:tblGrid>
        <w:gridCol w:w="675"/>
        <w:gridCol w:w="3899"/>
        <w:gridCol w:w="921"/>
        <w:gridCol w:w="3651"/>
      </w:tblGrid>
      <w:tr w:rsidR="00C509C8" w:rsidTr="00C509C8">
        <w:tc>
          <w:tcPr>
            <w:tcW w:w="675" w:type="dxa"/>
          </w:tcPr>
          <w:p w:rsidR="00C509C8" w:rsidRDefault="00C509C8" w:rsidP="00C509C8">
            <w:pPr>
              <w:spacing w:line="7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3899" w:type="dxa"/>
          </w:tcPr>
          <w:p w:rsidR="00C509C8" w:rsidRDefault="00C509C8" w:rsidP="00C509C8">
            <w:pPr>
              <w:spacing w:line="7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Nazwisko i imię ucznia</w:t>
            </w:r>
          </w:p>
        </w:tc>
        <w:tc>
          <w:tcPr>
            <w:tcW w:w="921" w:type="dxa"/>
          </w:tcPr>
          <w:p w:rsidR="00C509C8" w:rsidRDefault="00C509C8" w:rsidP="00C509C8">
            <w:pPr>
              <w:spacing w:line="7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Klasa</w:t>
            </w:r>
          </w:p>
        </w:tc>
        <w:tc>
          <w:tcPr>
            <w:tcW w:w="3651" w:type="dxa"/>
          </w:tcPr>
          <w:p w:rsidR="00C509C8" w:rsidRDefault="00C509C8" w:rsidP="00C509C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Nazwisko i imię nauczyciela uczącego języka angielskiego</w:t>
            </w:r>
          </w:p>
        </w:tc>
      </w:tr>
      <w:tr w:rsidR="00C509C8" w:rsidTr="00C509C8">
        <w:trPr>
          <w:trHeight w:val="445"/>
        </w:trPr>
        <w:tc>
          <w:tcPr>
            <w:tcW w:w="675" w:type="dxa"/>
          </w:tcPr>
          <w:p w:rsidR="00C509C8" w:rsidRDefault="00C509C8" w:rsidP="00C509C8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3899" w:type="dxa"/>
          </w:tcPr>
          <w:p w:rsidR="00C509C8" w:rsidRDefault="00C509C8" w:rsidP="00C509C8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C509C8" w:rsidRDefault="00C509C8" w:rsidP="00C509C8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:rsidR="00C509C8" w:rsidRDefault="00C509C8" w:rsidP="00C509C8">
            <w:pPr>
              <w:spacing w:line="720" w:lineRule="auto"/>
              <w:rPr>
                <w:sz w:val="24"/>
                <w:szCs w:val="24"/>
              </w:rPr>
            </w:pPr>
          </w:p>
        </w:tc>
      </w:tr>
      <w:tr w:rsidR="00C509C8" w:rsidTr="00C509C8">
        <w:tc>
          <w:tcPr>
            <w:tcW w:w="675" w:type="dxa"/>
          </w:tcPr>
          <w:p w:rsidR="00C509C8" w:rsidRDefault="00C509C8" w:rsidP="00C509C8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3899" w:type="dxa"/>
          </w:tcPr>
          <w:p w:rsidR="00C509C8" w:rsidRDefault="00C509C8" w:rsidP="00C509C8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C509C8" w:rsidRDefault="00C509C8" w:rsidP="00C509C8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:rsidR="00C509C8" w:rsidRDefault="00C509C8" w:rsidP="00C509C8">
            <w:pPr>
              <w:spacing w:line="720" w:lineRule="auto"/>
              <w:rPr>
                <w:sz w:val="24"/>
                <w:szCs w:val="24"/>
              </w:rPr>
            </w:pPr>
          </w:p>
        </w:tc>
      </w:tr>
      <w:tr w:rsidR="00C509C8" w:rsidTr="00C509C8">
        <w:tc>
          <w:tcPr>
            <w:tcW w:w="675" w:type="dxa"/>
          </w:tcPr>
          <w:p w:rsidR="00C509C8" w:rsidRDefault="00C509C8" w:rsidP="00C509C8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3899" w:type="dxa"/>
          </w:tcPr>
          <w:p w:rsidR="00C509C8" w:rsidRDefault="00C509C8" w:rsidP="00C509C8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C509C8" w:rsidRDefault="00C509C8" w:rsidP="00C509C8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:rsidR="00C509C8" w:rsidRDefault="00C509C8" w:rsidP="00C509C8">
            <w:pPr>
              <w:spacing w:line="720" w:lineRule="auto"/>
              <w:rPr>
                <w:sz w:val="24"/>
                <w:szCs w:val="24"/>
              </w:rPr>
            </w:pPr>
          </w:p>
        </w:tc>
      </w:tr>
      <w:tr w:rsidR="00C509C8" w:rsidTr="00C509C8">
        <w:tc>
          <w:tcPr>
            <w:tcW w:w="675" w:type="dxa"/>
          </w:tcPr>
          <w:p w:rsidR="00C509C8" w:rsidRDefault="00C509C8" w:rsidP="00C509C8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3899" w:type="dxa"/>
          </w:tcPr>
          <w:p w:rsidR="00C509C8" w:rsidRDefault="00C509C8" w:rsidP="00C509C8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C509C8" w:rsidRDefault="00C509C8" w:rsidP="00C509C8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:rsidR="00C509C8" w:rsidRDefault="00C509C8" w:rsidP="00C509C8">
            <w:pPr>
              <w:spacing w:line="720" w:lineRule="auto"/>
              <w:rPr>
                <w:sz w:val="24"/>
                <w:szCs w:val="24"/>
              </w:rPr>
            </w:pPr>
          </w:p>
        </w:tc>
      </w:tr>
      <w:tr w:rsidR="00C509C8" w:rsidTr="00C509C8">
        <w:tc>
          <w:tcPr>
            <w:tcW w:w="675" w:type="dxa"/>
          </w:tcPr>
          <w:p w:rsidR="00C509C8" w:rsidRDefault="00C509C8" w:rsidP="00C509C8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3899" w:type="dxa"/>
          </w:tcPr>
          <w:p w:rsidR="00C509C8" w:rsidRDefault="00C509C8" w:rsidP="00C509C8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C509C8" w:rsidRDefault="00C509C8" w:rsidP="00C509C8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:rsidR="00C509C8" w:rsidRDefault="00C509C8" w:rsidP="00C509C8">
            <w:pPr>
              <w:spacing w:line="720" w:lineRule="auto"/>
              <w:rPr>
                <w:sz w:val="24"/>
                <w:szCs w:val="24"/>
              </w:rPr>
            </w:pPr>
          </w:p>
        </w:tc>
      </w:tr>
      <w:tr w:rsidR="00C509C8" w:rsidTr="00C509C8">
        <w:tc>
          <w:tcPr>
            <w:tcW w:w="675" w:type="dxa"/>
          </w:tcPr>
          <w:p w:rsidR="00C509C8" w:rsidRDefault="00C509C8" w:rsidP="00C509C8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3899" w:type="dxa"/>
          </w:tcPr>
          <w:p w:rsidR="00C509C8" w:rsidRDefault="00C509C8" w:rsidP="00C509C8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C509C8" w:rsidRDefault="00C509C8" w:rsidP="00C509C8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:rsidR="00C509C8" w:rsidRDefault="00C509C8" w:rsidP="00C509C8">
            <w:pPr>
              <w:spacing w:line="720" w:lineRule="auto"/>
              <w:rPr>
                <w:sz w:val="24"/>
                <w:szCs w:val="24"/>
              </w:rPr>
            </w:pPr>
          </w:p>
        </w:tc>
      </w:tr>
      <w:tr w:rsidR="00C509C8" w:rsidTr="00C509C8">
        <w:tc>
          <w:tcPr>
            <w:tcW w:w="675" w:type="dxa"/>
          </w:tcPr>
          <w:p w:rsidR="00C509C8" w:rsidRDefault="00C509C8" w:rsidP="00C509C8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3899" w:type="dxa"/>
          </w:tcPr>
          <w:p w:rsidR="00C509C8" w:rsidRDefault="00C509C8" w:rsidP="00C509C8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C509C8" w:rsidRDefault="00C509C8" w:rsidP="00C509C8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:rsidR="00C509C8" w:rsidRDefault="00C509C8" w:rsidP="00C509C8">
            <w:pPr>
              <w:spacing w:line="720" w:lineRule="auto"/>
              <w:rPr>
                <w:sz w:val="24"/>
                <w:szCs w:val="24"/>
              </w:rPr>
            </w:pPr>
          </w:p>
        </w:tc>
      </w:tr>
      <w:tr w:rsidR="00C509C8" w:rsidTr="00C509C8">
        <w:tc>
          <w:tcPr>
            <w:tcW w:w="675" w:type="dxa"/>
          </w:tcPr>
          <w:p w:rsidR="00C509C8" w:rsidRDefault="00C509C8" w:rsidP="00C509C8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3899" w:type="dxa"/>
          </w:tcPr>
          <w:p w:rsidR="00C509C8" w:rsidRDefault="00C509C8" w:rsidP="00C509C8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C509C8" w:rsidRDefault="00C509C8" w:rsidP="00C509C8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:rsidR="00C509C8" w:rsidRDefault="00C509C8" w:rsidP="00C509C8">
            <w:pPr>
              <w:spacing w:line="720" w:lineRule="auto"/>
              <w:rPr>
                <w:sz w:val="24"/>
                <w:szCs w:val="24"/>
              </w:rPr>
            </w:pPr>
          </w:p>
        </w:tc>
      </w:tr>
      <w:tr w:rsidR="00C509C8" w:rsidTr="00C509C8">
        <w:tc>
          <w:tcPr>
            <w:tcW w:w="675" w:type="dxa"/>
          </w:tcPr>
          <w:p w:rsidR="00C509C8" w:rsidRDefault="00C509C8" w:rsidP="00C509C8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3899" w:type="dxa"/>
          </w:tcPr>
          <w:p w:rsidR="00C509C8" w:rsidRDefault="00C509C8" w:rsidP="00C509C8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C509C8" w:rsidRDefault="00C509C8" w:rsidP="00C509C8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:rsidR="00C509C8" w:rsidRDefault="00C509C8" w:rsidP="00C509C8">
            <w:pPr>
              <w:spacing w:line="720" w:lineRule="auto"/>
              <w:rPr>
                <w:sz w:val="24"/>
                <w:szCs w:val="24"/>
              </w:rPr>
            </w:pPr>
          </w:p>
        </w:tc>
      </w:tr>
      <w:tr w:rsidR="00C509C8" w:rsidTr="00C509C8">
        <w:tc>
          <w:tcPr>
            <w:tcW w:w="675" w:type="dxa"/>
          </w:tcPr>
          <w:p w:rsidR="00C509C8" w:rsidRDefault="00C509C8" w:rsidP="00C509C8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3899" w:type="dxa"/>
          </w:tcPr>
          <w:p w:rsidR="00C509C8" w:rsidRDefault="00C509C8" w:rsidP="00C509C8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C509C8" w:rsidRDefault="00C509C8" w:rsidP="00C509C8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:rsidR="00C509C8" w:rsidRDefault="00C509C8" w:rsidP="00C509C8">
            <w:pPr>
              <w:spacing w:line="720" w:lineRule="auto"/>
              <w:rPr>
                <w:sz w:val="24"/>
                <w:szCs w:val="24"/>
              </w:rPr>
            </w:pPr>
          </w:p>
        </w:tc>
      </w:tr>
      <w:tr w:rsidR="00C509C8" w:rsidTr="00C509C8">
        <w:tc>
          <w:tcPr>
            <w:tcW w:w="675" w:type="dxa"/>
          </w:tcPr>
          <w:p w:rsidR="00C509C8" w:rsidRDefault="00C509C8" w:rsidP="00C509C8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3899" w:type="dxa"/>
          </w:tcPr>
          <w:p w:rsidR="00C509C8" w:rsidRDefault="00C509C8" w:rsidP="00C509C8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C509C8" w:rsidRDefault="00C509C8" w:rsidP="00C509C8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:rsidR="00C509C8" w:rsidRDefault="00C509C8" w:rsidP="00C509C8">
            <w:pPr>
              <w:spacing w:line="720" w:lineRule="auto"/>
              <w:rPr>
                <w:sz w:val="24"/>
                <w:szCs w:val="24"/>
              </w:rPr>
            </w:pPr>
          </w:p>
        </w:tc>
      </w:tr>
      <w:tr w:rsidR="00C509C8" w:rsidTr="00C509C8">
        <w:tc>
          <w:tcPr>
            <w:tcW w:w="675" w:type="dxa"/>
          </w:tcPr>
          <w:p w:rsidR="00C509C8" w:rsidRDefault="00C509C8" w:rsidP="00C509C8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3899" w:type="dxa"/>
          </w:tcPr>
          <w:p w:rsidR="00C509C8" w:rsidRDefault="00C509C8" w:rsidP="00C509C8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C509C8" w:rsidRDefault="00C509C8" w:rsidP="00C509C8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:rsidR="00C509C8" w:rsidRDefault="00C509C8" w:rsidP="00C509C8">
            <w:pPr>
              <w:spacing w:line="720" w:lineRule="auto"/>
              <w:rPr>
                <w:sz w:val="24"/>
                <w:szCs w:val="24"/>
              </w:rPr>
            </w:pPr>
          </w:p>
        </w:tc>
      </w:tr>
      <w:tr w:rsidR="00C509C8" w:rsidTr="00C509C8">
        <w:tc>
          <w:tcPr>
            <w:tcW w:w="675" w:type="dxa"/>
          </w:tcPr>
          <w:p w:rsidR="00C509C8" w:rsidRDefault="00C509C8" w:rsidP="00C509C8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3899" w:type="dxa"/>
          </w:tcPr>
          <w:p w:rsidR="00C509C8" w:rsidRDefault="00C509C8" w:rsidP="00C509C8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C509C8" w:rsidRDefault="00C509C8" w:rsidP="00C509C8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:rsidR="00C509C8" w:rsidRDefault="00C509C8" w:rsidP="00C509C8">
            <w:pPr>
              <w:spacing w:line="720" w:lineRule="auto"/>
              <w:rPr>
                <w:sz w:val="24"/>
                <w:szCs w:val="24"/>
              </w:rPr>
            </w:pPr>
          </w:p>
        </w:tc>
      </w:tr>
      <w:tr w:rsidR="00C509C8" w:rsidTr="00C509C8">
        <w:tc>
          <w:tcPr>
            <w:tcW w:w="675" w:type="dxa"/>
          </w:tcPr>
          <w:p w:rsidR="00C509C8" w:rsidRDefault="00C509C8" w:rsidP="00C509C8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3899" w:type="dxa"/>
          </w:tcPr>
          <w:p w:rsidR="00C509C8" w:rsidRDefault="00C509C8" w:rsidP="00C509C8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C509C8" w:rsidRDefault="00C509C8" w:rsidP="00C509C8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:rsidR="00C509C8" w:rsidRDefault="00C509C8" w:rsidP="00C509C8">
            <w:pPr>
              <w:spacing w:line="720" w:lineRule="auto"/>
              <w:rPr>
                <w:sz w:val="24"/>
                <w:szCs w:val="24"/>
              </w:rPr>
            </w:pPr>
          </w:p>
        </w:tc>
      </w:tr>
      <w:tr w:rsidR="00C509C8" w:rsidTr="00C509C8">
        <w:tc>
          <w:tcPr>
            <w:tcW w:w="675" w:type="dxa"/>
          </w:tcPr>
          <w:p w:rsidR="00C509C8" w:rsidRDefault="00C509C8" w:rsidP="00C509C8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3899" w:type="dxa"/>
          </w:tcPr>
          <w:p w:rsidR="00C509C8" w:rsidRDefault="00C509C8" w:rsidP="00C509C8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C509C8" w:rsidRDefault="00C509C8" w:rsidP="00C509C8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:rsidR="00C509C8" w:rsidRDefault="00C509C8" w:rsidP="00C509C8">
            <w:pPr>
              <w:spacing w:line="720" w:lineRule="auto"/>
              <w:rPr>
                <w:sz w:val="24"/>
                <w:szCs w:val="24"/>
              </w:rPr>
            </w:pPr>
          </w:p>
        </w:tc>
      </w:tr>
      <w:tr w:rsidR="00C509C8" w:rsidTr="00C509C8">
        <w:tc>
          <w:tcPr>
            <w:tcW w:w="675" w:type="dxa"/>
          </w:tcPr>
          <w:p w:rsidR="00C509C8" w:rsidRDefault="00C509C8" w:rsidP="00C509C8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3899" w:type="dxa"/>
          </w:tcPr>
          <w:p w:rsidR="00C509C8" w:rsidRDefault="00C509C8" w:rsidP="00C509C8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C509C8" w:rsidRDefault="00C509C8" w:rsidP="00C509C8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:rsidR="00C509C8" w:rsidRDefault="00C509C8" w:rsidP="00C509C8">
            <w:pPr>
              <w:spacing w:line="720" w:lineRule="auto"/>
              <w:rPr>
                <w:sz w:val="24"/>
                <w:szCs w:val="24"/>
              </w:rPr>
            </w:pPr>
          </w:p>
        </w:tc>
      </w:tr>
      <w:tr w:rsidR="00C509C8" w:rsidTr="00C509C8">
        <w:tc>
          <w:tcPr>
            <w:tcW w:w="675" w:type="dxa"/>
          </w:tcPr>
          <w:p w:rsidR="00C509C8" w:rsidRDefault="00C509C8" w:rsidP="00C509C8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3899" w:type="dxa"/>
          </w:tcPr>
          <w:p w:rsidR="00C509C8" w:rsidRDefault="00C509C8" w:rsidP="00C509C8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C509C8" w:rsidRDefault="00C509C8" w:rsidP="00C509C8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:rsidR="00C509C8" w:rsidRDefault="00C509C8" w:rsidP="00C509C8">
            <w:pPr>
              <w:spacing w:line="720" w:lineRule="auto"/>
              <w:rPr>
                <w:sz w:val="24"/>
                <w:szCs w:val="24"/>
              </w:rPr>
            </w:pPr>
          </w:p>
        </w:tc>
      </w:tr>
      <w:tr w:rsidR="00C509C8" w:rsidTr="00C509C8">
        <w:tc>
          <w:tcPr>
            <w:tcW w:w="675" w:type="dxa"/>
          </w:tcPr>
          <w:p w:rsidR="00C509C8" w:rsidRDefault="00C509C8" w:rsidP="00C509C8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3899" w:type="dxa"/>
          </w:tcPr>
          <w:p w:rsidR="00C509C8" w:rsidRDefault="00C509C8" w:rsidP="00C509C8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C509C8" w:rsidRDefault="00C509C8" w:rsidP="00C509C8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:rsidR="00C509C8" w:rsidRDefault="00C509C8" w:rsidP="00C509C8">
            <w:pPr>
              <w:spacing w:line="720" w:lineRule="auto"/>
              <w:rPr>
                <w:sz w:val="24"/>
                <w:szCs w:val="24"/>
              </w:rPr>
            </w:pPr>
          </w:p>
        </w:tc>
      </w:tr>
      <w:tr w:rsidR="00C509C8" w:rsidTr="00C509C8">
        <w:tc>
          <w:tcPr>
            <w:tcW w:w="675" w:type="dxa"/>
          </w:tcPr>
          <w:p w:rsidR="00C509C8" w:rsidRDefault="00C509C8" w:rsidP="00C509C8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3899" w:type="dxa"/>
          </w:tcPr>
          <w:p w:rsidR="00C509C8" w:rsidRDefault="00C509C8" w:rsidP="00C509C8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C509C8" w:rsidRDefault="00C509C8" w:rsidP="00C509C8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:rsidR="00C509C8" w:rsidRDefault="00C509C8" w:rsidP="00C509C8">
            <w:pPr>
              <w:spacing w:line="720" w:lineRule="auto"/>
              <w:rPr>
                <w:sz w:val="24"/>
                <w:szCs w:val="24"/>
              </w:rPr>
            </w:pPr>
          </w:p>
        </w:tc>
      </w:tr>
    </w:tbl>
    <w:p w:rsidR="00C509C8" w:rsidRPr="00C509C8" w:rsidRDefault="00C509C8" w:rsidP="00C509C8">
      <w:pPr>
        <w:spacing w:line="720" w:lineRule="auto"/>
        <w:ind w:left="142"/>
        <w:rPr>
          <w:sz w:val="24"/>
          <w:szCs w:val="24"/>
        </w:rPr>
      </w:pPr>
    </w:p>
    <w:p w:rsidR="00C509C8" w:rsidRPr="00C509C8" w:rsidRDefault="00C509C8" w:rsidP="00C509C8">
      <w:pPr>
        <w:pStyle w:val="Akapitzlist"/>
        <w:spacing w:line="720" w:lineRule="auto"/>
        <w:rPr>
          <w:sz w:val="24"/>
          <w:szCs w:val="24"/>
        </w:rPr>
      </w:pPr>
    </w:p>
    <w:sectPr w:rsidR="00C509C8" w:rsidRPr="00C509C8" w:rsidSect="00823E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CB9" w:rsidRDefault="007D3CB9" w:rsidP="00FF5834">
      <w:pPr>
        <w:spacing w:after="0" w:line="240" w:lineRule="auto"/>
      </w:pPr>
      <w:r>
        <w:separator/>
      </w:r>
    </w:p>
  </w:endnote>
  <w:endnote w:type="continuationSeparator" w:id="0">
    <w:p w:rsidR="007D3CB9" w:rsidRDefault="007D3CB9" w:rsidP="00FF5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834" w:rsidRDefault="00FF583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65016"/>
      <w:docPartObj>
        <w:docPartGallery w:val="Page Numbers (Bottom of Page)"/>
        <w:docPartUnique/>
      </w:docPartObj>
    </w:sdtPr>
    <w:sdtContent>
      <w:p w:rsidR="00FF5834" w:rsidRDefault="00FF5834">
        <w:pPr>
          <w:pStyle w:val="Stopk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FF5834" w:rsidRDefault="00FF583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834" w:rsidRDefault="00FF583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CB9" w:rsidRDefault="007D3CB9" w:rsidP="00FF5834">
      <w:pPr>
        <w:spacing w:after="0" w:line="240" w:lineRule="auto"/>
      </w:pPr>
      <w:r>
        <w:separator/>
      </w:r>
    </w:p>
  </w:footnote>
  <w:footnote w:type="continuationSeparator" w:id="0">
    <w:p w:rsidR="007D3CB9" w:rsidRDefault="007D3CB9" w:rsidP="00FF5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834" w:rsidRDefault="00FF583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834" w:rsidRDefault="00FF583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834" w:rsidRDefault="00FF583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06754"/>
    <w:multiLevelType w:val="hybridMultilevel"/>
    <w:tmpl w:val="5E820B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09C8"/>
    <w:rsid w:val="007D3CB9"/>
    <w:rsid w:val="00823EA9"/>
    <w:rsid w:val="008D7628"/>
    <w:rsid w:val="00C509C8"/>
    <w:rsid w:val="00C518E3"/>
    <w:rsid w:val="00FF5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E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09C8"/>
    <w:pPr>
      <w:ind w:left="720"/>
      <w:contextualSpacing/>
    </w:pPr>
  </w:style>
  <w:style w:type="table" w:styleId="Tabela-Siatka">
    <w:name w:val="Table Grid"/>
    <w:basedOn w:val="Standardowy"/>
    <w:uiPriority w:val="59"/>
    <w:rsid w:val="00C509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FF5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5834"/>
  </w:style>
  <w:style w:type="paragraph" w:styleId="Stopka">
    <w:name w:val="footer"/>
    <w:basedOn w:val="Normalny"/>
    <w:link w:val="StopkaZnak"/>
    <w:uiPriority w:val="99"/>
    <w:unhideWhenUsed/>
    <w:rsid w:val="00FF5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58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69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Goly</dc:creator>
  <cp:keywords/>
  <dc:description/>
  <cp:lastModifiedBy>Goly</cp:lastModifiedBy>
  <cp:revision>3</cp:revision>
  <cp:lastPrinted>2019-04-14T18:28:00Z</cp:lastPrinted>
  <dcterms:created xsi:type="dcterms:W3CDTF">2019-04-14T18:15:00Z</dcterms:created>
  <dcterms:modified xsi:type="dcterms:W3CDTF">2019-04-14T18:29:00Z</dcterms:modified>
</cp:coreProperties>
</file>