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22" w:rsidRPr="00CF061C" w:rsidRDefault="00B23D22" w:rsidP="00B2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1C">
        <w:rPr>
          <w:rFonts w:ascii="Times New Roman" w:hAnsi="Times New Roman" w:cs="Times New Roman"/>
          <w:b/>
          <w:sz w:val="24"/>
          <w:szCs w:val="24"/>
        </w:rPr>
        <w:t xml:space="preserve">PLAN PRACY </w:t>
      </w:r>
    </w:p>
    <w:p w:rsidR="00B23D22" w:rsidRPr="00CF061C" w:rsidRDefault="00B23D22" w:rsidP="00B2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1C">
        <w:rPr>
          <w:rFonts w:ascii="Times New Roman" w:hAnsi="Times New Roman" w:cs="Times New Roman"/>
          <w:b/>
          <w:sz w:val="24"/>
          <w:szCs w:val="24"/>
        </w:rPr>
        <w:t xml:space="preserve">ZESPOŁU SZKOLNO – PRZEDSZKOLNEGO NR 4  </w:t>
      </w:r>
    </w:p>
    <w:p w:rsidR="00B23D22" w:rsidRPr="00CF061C" w:rsidRDefault="00B23D22" w:rsidP="00B2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1C">
        <w:rPr>
          <w:rFonts w:ascii="Times New Roman" w:hAnsi="Times New Roman" w:cs="Times New Roman"/>
          <w:b/>
          <w:sz w:val="24"/>
          <w:szCs w:val="24"/>
        </w:rPr>
        <w:t>SZKOŁY PODSTAWOWEJ NR 14  im. ORLĄT LWOWSKICH,</w:t>
      </w:r>
    </w:p>
    <w:p w:rsidR="00B23D22" w:rsidRPr="00CF061C" w:rsidRDefault="00B23D22" w:rsidP="00B2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1C">
        <w:rPr>
          <w:rFonts w:ascii="Times New Roman" w:hAnsi="Times New Roman" w:cs="Times New Roman"/>
          <w:b/>
          <w:sz w:val="24"/>
          <w:szCs w:val="24"/>
        </w:rPr>
        <w:t xml:space="preserve"> PRZEDSZKOLA NR 10 W RZESZOWIE</w:t>
      </w:r>
    </w:p>
    <w:p w:rsidR="00B23D22" w:rsidRPr="00CF061C" w:rsidRDefault="00B23D22" w:rsidP="00B23D22">
      <w:pPr>
        <w:pStyle w:val="Nagwek2"/>
        <w:jc w:val="center"/>
        <w:rPr>
          <w:sz w:val="24"/>
          <w:szCs w:val="24"/>
        </w:rPr>
      </w:pPr>
      <w:r w:rsidRPr="00CF061C">
        <w:rPr>
          <w:sz w:val="24"/>
          <w:szCs w:val="24"/>
        </w:rPr>
        <w:t>W ROKU SZKOLNYM 2014/2015</w:t>
      </w:r>
    </w:p>
    <w:p w:rsidR="00613590" w:rsidRPr="00CF061C" w:rsidRDefault="00613590" w:rsidP="00613590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pl-PL"/>
        </w:rPr>
      </w:pPr>
      <w:r w:rsidRPr="00CF061C">
        <w:rPr>
          <w:rFonts w:ascii="Arial Black" w:eastAsia="Times New Roman" w:hAnsi="Arial Black" w:cs="Tahoma"/>
          <w:b/>
          <w:bCs/>
          <w:sz w:val="27"/>
          <w:szCs w:val="27"/>
          <w:bdr w:val="none" w:sz="0" w:space="0" w:color="auto" w:frame="1"/>
          <w:lang w:eastAsia="pl-PL"/>
        </w:rPr>
        <w:t> </w:t>
      </w:r>
    </w:p>
    <w:p w:rsidR="00B23D22" w:rsidRPr="00CF061C" w:rsidRDefault="00B23D22" w:rsidP="00613590">
      <w:pPr>
        <w:spacing w:after="0" w:line="240" w:lineRule="auto"/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</w:pPr>
    </w:p>
    <w:p w:rsidR="00B23D22" w:rsidRPr="00CF061C" w:rsidRDefault="00B23D22" w:rsidP="00613590">
      <w:pPr>
        <w:spacing w:after="0" w:line="240" w:lineRule="auto"/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</w:pPr>
    </w:p>
    <w:p w:rsidR="00B23D22" w:rsidRPr="00CF061C" w:rsidRDefault="00B23D22" w:rsidP="00613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613590" w:rsidRPr="00CF061C" w:rsidRDefault="00613590" w:rsidP="006135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061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I.    ZARZĄDZANIE I ORGANIZACJA</w:t>
      </w:r>
    </w:p>
    <w:p w:rsidR="00613590" w:rsidRPr="00CF061C" w:rsidRDefault="00613590" w:rsidP="0061359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061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 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5"/>
        <w:gridCol w:w="4227"/>
        <w:gridCol w:w="2043"/>
        <w:gridCol w:w="1650"/>
      </w:tblGrid>
      <w:tr w:rsidR="00233434" w:rsidRPr="00CF061C" w:rsidTr="002E07ED"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Zadanie</w:t>
            </w:r>
          </w:p>
        </w:tc>
        <w:tc>
          <w:tcPr>
            <w:tcW w:w="42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Sposób realizacji</w:t>
            </w:r>
          </w:p>
        </w:tc>
        <w:tc>
          <w:tcPr>
            <w:tcW w:w="20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Odpowiedzialni</w:t>
            </w: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Termin</w:t>
            </w:r>
          </w:p>
        </w:tc>
      </w:tr>
      <w:tr w:rsidR="00233434" w:rsidRPr="00CF061C" w:rsidTr="002E07ED"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Sprawowanie nadzoru pedagogicznego przez dyrektora szkoły.</w:t>
            </w:r>
          </w:p>
        </w:tc>
        <w:tc>
          <w:tcPr>
            <w:tcW w:w="42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Opracowanie planu nadzoru pedagogicznego 201</w:t>
            </w:r>
            <w:r w:rsidR="00901C76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/201</w:t>
            </w:r>
            <w:r w:rsidR="006A0054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613590" w:rsidRPr="00CF061C" w:rsidRDefault="00613590" w:rsidP="006135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Przedstawienie wniosków z nadzoru pedag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gicznego, ustalenie zadań do pracy na rok k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lejny.</w:t>
            </w:r>
          </w:p>
          <w:p w:rsidR="00613590" w:rsidRPr="00CF061C" w:rsidRDefault="00613590" w:rsidP="006135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Zawarcie zadań z wniosków z nadzoru w</w:t>
            </w:r>
            <w:r w:rsidR="00B23D2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pl</w:t>
            </w:r>
            <w:r w:rsidR="00B23D2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B23D2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pracy szkoły na rok 2014/2015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613590" w:rsidRPr="00CF061C" w:rsidRDefault="00613590" w:rsidP="006135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Monitorowanie realizacji podstawy progr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mowej kształcenia ogólnego w klasie I – V</w:t>
            </w:r>
            <w:r w:rsidR="006A0054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613590" w:rsidRPr="00CF061C" w:rsidRDefault="00613590" w:rsidP="006135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Monitorowanie wdrażania wniosków z ew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luacji wewnętrznej.</w:t>
            </w:r>
          </w:p>
          <w:p w:rsidR="00613590" w:rsidRPr="00CF061C" w:rsidRDefault="00613590" w:rsidP="006135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Kontrola analizy dokumentacji przebiegu n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uczania pod kątem zgodności z przepisami prawa oświatowego.</w:t>
            </w:r>
          </w:p>
          <w:p w:rsidR="00613590" w:rsidRPr="00CF061C" w:rsidRDefault="00613590" w:rsidP="006135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Kontrola realiz</w:t>
            </w:r>
            <w:r w:rsidR="00901C76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acji wniosków z analizy wyn</w:t>
            </w:r>
            <w:r w:rsidR="00901C76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901C76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ków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sprawdzianów  zewnętrznych.</w:t>
            </w:r>
          </w:p>
          <w:p w:rsidR="00613590" w:rsidRPr="00CF061C" w:rsidRDefault="00613590" w:rsidP="00B23D2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70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70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70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7032A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B23D22" w:rsidP="0070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B23D2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 2015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B23D2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2015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70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70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7032A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33434" w:rsidRPr="00CF061C" w:rsidTr="002E07ED"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Promocja</w:t>
            </w:r>
            <w:r w:rsidR="007032A2"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szkoły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Promowanie pozyty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nego wizerunku szkoły   w środowisku.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5526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Kroniki Szkoły.</w:t>
            </w:r>
          </w:p>
          <w:p w:rsidR="00E061AA" w:rsidRPr="00CF061C" w:rsidRDefault="00E061AA" w:rsidP="005526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032A2" w:rsidRPr="00B073B6" w:rsidRDefault="00613590" w:rsidP="007032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Dni Otwarte dla Rodziców i dzieci rozpocz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nających naukę w naszej szkole w klasie I.</w:t>
            </w:r>
          </w:p>
          <w:p w:rsidR="00613590" w:rsidRPr="00CF061C" w:rsidRDefault="00613590" w:rsidP="005526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Aktualizowanie strony internetowej szkoły</w:t>
            </w:r>
          </w:p>
          <w:p w:rsidR="007032A2" w:rsidRPr="00CF061C" w:rsidRDefault="007032A2" w:rsidP="0070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613590" w:rsidP="005526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Zamieszczenie artykułów promujących szkołę w lokalnej prasie.</w:t>
            </w:r>
          </w:p>
          <w:p w:rsidR="00B073B6" w:rsidRPr="00CF061C" w:rsidRDefault="00B073B6" w:rsidP="00B0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7032A2" w:rsidP="0055262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5</w:t>
            </w:r>
            <w:r w:rsidR="00E061A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Eksponowanie na gazetce osiągnięć </w:t>
            </w:r>
            <w:r w:rsidR="00901C76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="00B073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uczniów naszej szkoły.</w:t>
            </w:r>
          </w:p>
          <w:p w:rsidR="00CC6A86" w:rsidRPr="00CF061C" w:rsidRDefault="00CC6A86" w:rsidP="0055262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7032A2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6</w:t>
            </w:r>
            <w:r w:rsidR="0055262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Przygotowywanie uczniów do konkursów i </w:t>
            </w:r>
            <w:r w:rsidR="0055262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FE7A7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</w:t>
            </w:r>
            <w:r w:rsidR="00CC6A86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odów szkolnych  i pozaszkolnych:</w:t>
            </w:r>
          </w:p>
          <w:p w:rsidR="007032A2" w:rsidRPr="00CF061C" w:rsidRDefault="007032A2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-plastyczne</w:t>
            </w:r>
          </w:p>
          <w:p w:rsidR="00CC6A86" w:rsidRPr="00CF061C" w:rsidRDefault="00CC6A86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C6A86" w:rsidRPr="00CF061C" w:rsidRDefault="00CC6A86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-sportowe</w:t>
            </w:r>
          </w:p>
          <w:p w:rsidR="00CC6A86" w:rsidRPr="00CF061C" w:rsidRDefault="00CC6A86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C6A86" w:rsidRPr="00CF061C" w:rsidRDefault="00CC6A86" w:rsidP="00C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-Szkolny konkurs ortograficzny MISTRZ ORTOGR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FII </w:t>
            </w:r>
          </w:p>
          <w:p w:rsidR="00CC6A86" w:rsidRPr="00CF061C" w:rsidRDefault="00CC6A86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-konkurs matematyczny RACHMISTRZ</w:t>
            </w:r>
          </w:p>
          <w:p w:rsidR="00CC6A86" w:rsidRPr="00CF061C" w:rsidRDefault="00FE7A72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FE7A72" w:rsidRPr="00CF061C" w:rsidRDefault="00FE7A72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-Turniej szachowy</w:t>
            </w:r>
          </w:p>
          <w:p w:rsidR="00181632" w:rsidRPr="00CF061C" w:rsidRDefault="00181632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7A72" w:rsidRPr="00CF061C" w:rsidRDefault="00FE7A72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18163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konkurs „Znam patrona szkoły”</w:t>
            </w:r>
          </w:p>
          <w:p w:rsidR="00FE7A72" w:rsidRPr="00CF061C" w:rsidRDefault="00FE7A72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7A72" w:rsidRPr="00CF061C" w:rsidRDefault="00FE7A72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7A72" w:rsidRDefault="00233434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-konkurs matematyczny „Liga zadaniowa”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IV</w:t>
            </w:r>
          </w:p>
          <w:p w:rsidR="00233434" w:rsidRDefault="00233434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3434" w:rsidRDefault="00233434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konkurs biblioteczny „Bohater mojej ulubionej ksią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ki”</w:t>
            </w:r>
          </w:p>
          <w:p w:rsidR="00233434" w:rsidRDefault="00233434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-konkursy przedmiotowe</w:t>
            </w:r>
            <w:r w:rsidR="005413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klas IV - VI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(matematyczno – przyrodniczy, humanistyczny,</w:t>
            </w:r>
            <w:r w:rsidR="005413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historyczny</w:t>
            </w:r>
            <w:r w:rsidR="005413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języka angielskiego).</w:t>
            </w:r>
          </w:p>
          <w:p w:rsidR="000E7E28" w:rsidRDefault="000E7E28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Default="000E7E28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Default="000E7E28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konkurs SKO</w:t>
            </w:r>
          </w:p>
          <w:p w:rsidR="0054133A" w:rsidRPr="00CF061C" w:rsidRDefault="0054133A" w:rsidP="00FE7A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Default="0055262A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8.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Organizowanie uroczystości szkolnych i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="000E7E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</w:t>
            </w:r>
            <w:r w:rsidR="000E7E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0E7E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wiskowych (organizowanie akademii, apeli</w:t>
            </w:r>
          </w:p>
          <w:p w:rsidR="00613590" w:rsidRDefault="000E7E28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imprez szkolnych)</w:t>
            </w:r>
          </w:p>
          <w:p w:rsidR="000E7E28" w:rsidRDefault="000E7E28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Default="000E7E28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Pr="00CF061C" w:rsidRDefault="000E7E28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C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 </w:t>
            </w:r>
            <w:r w:rsidR="00B23D2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Maria Ziemiańska</w:t>
            </w:r>
          </w:p>
          <w:p w:rsidR="00E061AA" w:rsidRPr="00CF061C" w:rsidRDefault="00E061AA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032A2" w:rsidRPr="00CF061C" w:rsidRDefault="00613590" w:rsidP="00B0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</w:t>
            </w:r>
            <w:r w:rsidR="00B073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E061A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edukacji wczesnoszkolnej</w:t>
            </w:r>
          </w:p>
          <w:p w:rsidR="007032A2" w:rsidRPr="00CF061C" w:rsidRDefault="007032A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061AA" w:rsidRPr="00CF061C" w:rsidRDefault="00E061AA" w:rsidP="00C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Włodzimierz Jerzak</w:t>
            </w:r>
          </w:p>
          <w:p w:rsidR="00E061AA" w:rsidRPr="00CF061C" w:rsidRDefault="00E061AA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E061AA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wicedyrektor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B073B6" w:rsidRPr="00CF061C" w:rsidRDefault="00B073B6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032A2" w:rsidRPr="00CF061C" w:rsidRDefault="007032A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901C76" w:rsidP="00C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Krystyna Tracz</w:t>
            </w:r>
          </w:p>
          <w:p w:rsidR="00613590" w:rsidRPr="00CF061C" w:rsidRDefault="00901C76" w:rsidP="0090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B073B6" w:rsidRPr="00CF061C" w:rsidRDefault="00B073B6" w:rsidP="00B0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032A2" w:rsidRPr="00CF061C" w:rsidRDefault="007032A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032A2" w:rsidRPr="00CF061C" w:rsidRDefault="007032A2" w:rsidP="0070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G. Możdżeń, nauczyciele klas I -III</w:t>
            </w:r>
          </w:p>
          <w:p w:rsidR="00CC6A86" w:rsidRPr="00CF061C" w:rsidRDefault="00CC6A86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C6A86" w:rsidRPr="00CF061C" w:rsidRDefault="00CC6A86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M. Paszkowski, </w:t>
            </w:r>
            <w:proofErr w:type="spellStart"/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J.Pikor</w:t>
            </w:r>
            <w:proofErr w:type="spellEnd"/>
          </w:p>
          <w:p w:rsidR="00CC6A86" w:rsidRPr="00CF061C" w:rsidRDefault="00CC6A86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CC6A86" w:rsidP="00C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="00901C76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auczyciele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klas II - III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FE7A72" w:rsidRPr="00CF061C" w:rsidRDefault="00613590" w:rsidP="00F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E7A7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 klas II - III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7A72" w:rsidRPr="00CF061C" w:rsidRDefault="00FE7A72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 Tracz</w:t>
            </w:r>
          </w:p>
          <w:p w:rsidR="00FE7A72" w:rsidRPr="00CF061C" w:rsidRDefault="00FE7A72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7A72" w:rsidRDefault="00233434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Drupka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M</w:t>
            </w:r>
            <w:r w:rsidR="00B073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.Ziemiańska</w:t>
            </w:r>
          </w:p>
          <w:p w:rsidR="0054133A" w:rsidRPr="00CF061C" w:rsidRDefault="0054133A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E7A72" w:rsidRPr="00CF061C" w:rsidRDefault="00FE7A72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Jerzak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M. Ziemiańska</w:t>
            </w:r>
          </w:p>
          <w:p w:rsidR="0054133A" w:rsidRDefault="0054133A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4133A" w:rsidRDefault="0054133A" w:rsidP="0054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W.Jerzak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B. Gwizdak J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Drupka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R. Zych, M. Bieniek A Bereś,</w:t>
            </w:r>
          </w:p>
          <w:p w:rsidR="0054133A" w:rsidRDefault="0054133A" w:rsidP="0054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E. Wrzos </w:t>
            </w:r>
            <w:r w:rsidR="000E7E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Gołojuch</w:t>
            </w:r>
            <w:proofErr w:type="spellEnd"/>
          </w:p>
          <w:p w:rsidR="000E7E28" w:rsidRDefault="000E7E28" w:rsidP="0054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Default="000E7E28" w:rsidP="0054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 Solecka</w:t>
            </w:r>
          </w:p>
          <w:p w:rsidR="000E7E28" w:rsidRDefault="000E7E28" w:rsidP="0054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Pr="00CF061C" w:rsidRDefault="000E7E28" w:rsidP="0054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 kalendarza szkolnego i ofert</w:t>
            </w: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 na bieżąco</w:t>
            </w:r>
          </w:p>
          <w:p w:rsidR="00613590" w:rsidRPr="00CF061C" w:rsidRDefault="00613590" w:rsidP="0070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III - VI </w:t>
            </w:r>
            <w:r w:rsidR="00E061A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2015</w:t>
            </w:r>
          </w:p>
          <w:p w:rsidR="007032A2" w:rsidRPr="00CF061C" w:rsidRDefault="00613590" w:rsidP="00B0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70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70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B073B6" w:rsidRPr="00CF061C" w:rsidRDefault="00B073B6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</w:t>
            </w:r>
          </w:p>
          <w:p w:rsidR="00FE7A72" w:rsidRPr="00CF061C" w:rsidRDefault="00FE7A72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8159C" w:rsidRPr="00CF061C" w:rsidRDefault="0048159C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wg. ofert</w:t>
            </w:r>
          </w:p>
          <w:p w:rsidR="0048159C" w:rsidRPr="00CF061C" w:rsidRDefault="0048159C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8159C" w:rsidRPr="00CF061C" w:rsidRDefault="0048159C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C6A86" w:rsidRPr="00CF061C" w:rsidRDefault="00613590" w:rsidP="0048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wg kalendarza </w:t>
            </w:r>
            <w:r w:rsidR="0048159C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imprez sportowych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81632" w:rsidRPr="00CF061C" w:rsidRDefault="0018163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wg. kalendarza</w:t>
            </w:r>
          </w:p>
          <w:p w:rsidR="00181632" w:rsidRPr="00CF061C" w:rsidRDefault="0018163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81632" w:rsidRPr="00CF061C" w:rsidRDefault="00181632" w:rsidP="001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wg. kalendarza</w:t>
            </w:r>
          </w:p>
          <w:p w:rsidR="00181632" w:rsidRPr="00CF061C" w:rsidRDefault="0018163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81632" w:rsidRDefault="00181632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XII 2015</w:t>
            </w: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XI 2014</w:t>
            </w: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V/VI 2015</w:t>
            </w: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V/VI 2015</w:t>
            </w: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3434" w:rsidRDefault="0054133A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wg. zarządzenia Podkarpackiego KO</w:t>
            </w: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3434" w:rsidRDefault="00233434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Default="000E7E28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 2015</w:t>
            </w:r>
          </w:p>
          <w:p w:rsidR="000E7E28" w:rsidRDefault="000E7E28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Pr="00CF061C" w:rsidRDefault="000E7E28" w:rsidP="0023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 wszyscy 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uczyciele</w:t>
            </w:r>
          </w:p>
        </w:tc>
      </w:tr>
      <w:tr w:rsidR="00233434" w:rsidRPr="00CF061C" w:rsidTr="002E07ED"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lastRenderedPageBreak/>
              <w:t xml:space="preserve">2.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Pozyskiwanie sojuszn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ków wspierających dzi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łalność szkoły.</w:t>
            </w:r>
          </w:p>
        </w:tc>
        <w:tc>
          <w:tcPr>
            <w:tcW w:w="42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7313B2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Współpraca ze środowiskiem lokalnym: rodzicami uczniów,</w:t>
            </w:r>
            <w:r w:rsidR="00E0221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Osiedlowym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0221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Domem Kultury</w:t>
            </w:r>
            <w:r w:rsidR="006A0054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Staroniwa</w:t>
            </w:r>
            <w:r w:rsidR="00E0221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E02212" w:rsidRPr="00CF061C" w:rsidRDefault="00E02212" w:rsidP="00E022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E7E28" w:rsidRDefault="007313B2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Pozyskiwanie różnych sponsorów           </w:t>
            </w:r>
          </w:p>
          <w:p w:rsidR="00613590" w:rsidRDefault="00613590" w:rsidP="000E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w celu uzyskania dodatkowych funduszy dla szkoły.</w:t>
            </w:r>
          </w:p>
          <w:p w:rsidR="00176AF5" w:rsidRDefault="00176AF5" w:rsidP="000E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-wynajem obiektów szkolnych (sala gimnastyczna, filia Poczty Polskiej)</w:t>
            </w:r>
          </w:p>
          <w:p w:rsidR="007313B2" w:rsidRPr="00CF061C" w:rsidRDefault="007313B2" w:rsidP="000E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3.Współpraca z Radą Osiedla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Staroniwa</w:t>
            </w:r>
            <w:proofErr w:type="spellEnd"/>
          </w:p>
        </w:tc>
        <w:tc>
          <w:tcPr>
            <w:tcW w:w="20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0E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dyrektor</w:t>
            </w:r>
          </w:p>
          <w:p w:rsidR="00613590" w:rsidRPr="00CF061C" w:rsidRDefault="00613590" w:rsidP="000E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0E7E28" w:rsidP="000E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Default="00613590" w:rsidP="000E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7313B2" w:rsidRDefault="007313B2" w:rsidP="000E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3B2" w:rsidRDefault="007313B2" w:rsidP="000E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3B2" w:rsidRPr="00CF061C" w:rsidRDefault="007313B2" w:rsidP="000E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dyrektor, nauczyciele</w:t>
            </w: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176AF5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7313B2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</w:tc>
      </w:tr>
      <w:tr w:rsidR="00233434" w:rsidRPr="00CF061C" w:rsidTr="002E07ED"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Rozwój zawodowy n</w:t>
            </w: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uczycieli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Stworzenie warunków  do kreatywności naucz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cieli</w:t>
            </w:r>
          </w:p>
        </w:tc>
        <w:tc>
          <w:tcPr>
            <w:tcW w:w="42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Diagnozowanie potrzeb nauczycieli  w zakr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 WDN.</w:t>
            </w:r>
          </w:p>
          <w:p w:rsidR="00613590" w:rsidRDefault="00613590" w:rsidP="00613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Opracowanie planu doskonalenia nauczycieli.</w:t>
            </w:r>
          </w:p>
          <w:p w:rsidR="00CF061C" w:rsidRPr="00CF061C" w:rsidRDefault="00CF061C" w:rsidP="00CF0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Udział nauczycieli w różnych formach dosk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nalenia zawodowego</w:t>
            </w:r>
            <w:r w:rsidR="00E0221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613590" w:rsidRPr="00CF061C" w:rsidRDefault="00613590" w:rsidP="00613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Gromadzenie i dokumentowanie informacji o jakości pracy nauczycieli (sprawozdania n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uczycieli).</w:t>
            </w:r>
          </w:p>
          <w:p w:rsidR="00613590" w:rsidRPr="00CF061C" w:rsidRDefault="00613590" w:rsidP="00613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Kontrola stosowania przez nauczycieli akt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wizujących metod nauczania oraz indywid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alizacji pracy z uczniami.</w:t>
            </w:r>
          </w:p>
          <w:p w:rsidR="00E02212" w:rsidRPr="00CF061C" w:rsidRDefault="00E02212" w:rsidP="00E022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Dokonywanie ewaluacji pracy własnej.</w:t>
            </w:r>
          </w:p>
        </w:tc>
        <w:tc>
          <w:tcPr>
            <w:tcW w:w="20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E0221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E02212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dyrektor, sekretarz szk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ły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E0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CF061C" w:rsidRDefault="00613590" w:rsidP="00C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CF061C" w:rsidRDefault="00CF061C" w:rsidP="00C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F061C" w:rsidRDefault="00CF061C" w:rsidP="00C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CF061C" w:rsidP="00C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E0221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E0221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C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E0221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613590" w:rsidRPr="00CF061C" w:rsidRDefault="00613590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cały rok szkolny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na bieżąco</w:t>
            </w:r>
          </w:p>
          <w:p w:rsidR="00613590" w:rsidRPr="00CF061C" w:rsidRDefault="00CF061C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CF061C" w:rsidRDefault="00CF061C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F061C" w:rsidRDefault="00CF061C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33434" w:rsidRPr="00CF061C" w:rsidTr="00800D92">
        <w:tc>
          <w:tcPr>
            <w:tcW w:w="2085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Warunki działalności szkoły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Poszerzanie bazy d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daktycznej szkoły.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Umożliwienie uczniom i pracownikom dost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ę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 do pomieszczeń, środków dydaktycznych, w tym do pracowni informatycznej.</w:t>
            </w:r>
          </w:p>
          <w:p w:rsidR="00613590" w:rsidRPr="00CF061C" w:rsidRDefault="00613590" w:rsidP="00613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Wzbogacanie bazy szkoły w pomoce dyda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tyczne.</w:t>
            </w:r>
          </w:p>
          <w:p w:rsidR="00613590" w:rsidRPr="00CF061C" w:rsidRDefault="00613590" w:rsidP="00613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Dokonywanie przeglądów warunków pracy i nauki.</w:t>
            </w:r>
          </w:p>
          <w:p w:rsidR="00613590" w:rsidRPr="00CF061C" w:rsidRDefault="00613590" w:rsidP="00613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Dokonanie oceny stanu faktycznego posiad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nych pomocy dydaktycznych (oznakowanie stołów, krzeseł uczniowskich).</w:t>
            </w:r>
          </w:p>
          <w:p w:rsidR="00613590" w:rsidRPr="00CF061C" w:rsidRDefault="00613590" w:rsidP="006135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Uświadomienie uczniom i rodzicom odp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wiedzialności materialnej                 za mienie szkolne, w szczególności           za krzesła i stoliki  uczniowskie.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opiekun pracowni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potrzebami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 potrzeb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VIII, II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E0221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E0221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33434" w:rsidRPr="00CF061C" w:rsidTr="00800D92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2.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Wykorzystywanie w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pracy   z uczniami techn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logii komputerowej i informacyjnej.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Udostępnianie wewnętrznej  internetowej si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ci bezprzewodowej</w:t>
            </w:r>
            <w:r w:rsidR="00E0221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613590" w:rsidRPr="00CF061C" w:rsidRDefault="00613590" w:rsidP="0061359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Udostępnienie  pracowni komputerowej n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uczycielom przedmiotów do prowadzenia z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jęć.</w:t>
            </w:r>
          </w:p>
          <w:p w:rsidR="00613590" w:rsidRPr="00CF061C" w:rsidRDefault="00613590" w:rsidP="0061359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zajęć przedmiotowych         z wykorzystani</w:t>
            </w:r>
            <w:r w:rsidR="00E0221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em pracowni komputerowej oraz tablic interaktywnych.</w:t>
            </w:r>
          </w:p>
          <w:p w:rsidR="00613590" w:rsidRPr="00CF061C" w:rsidRDefault="00613590" w:rsidP="0061359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Wypełnianie świadectw szkolnych          z wykorzystaniem technologii komputerowej.</w:t>
            </w:r>
          </w:p>
          <w:p w:rsidR="00613590" w:rsidRPr="00CF061C" w:rsidRDefault="00613590" w:rsidP="0061359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Sprawdzenie komputerów szkolnych pod k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ą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 obecności programów blokujących ni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pożądane treści internetowe.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opiekun pracowni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wychowawcy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opiekun pracowni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IX  – VI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 potrzeb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 201</w:t>
            </w:r>
            <w:r w:rsidR="00E0221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E02212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</w:tc>
      </w:tr>
      <w:tr w:rsidR="00233434" w:rsidRPr="00CF061C" w:rsidTr="00800D92">
        <w:tc>
          <w:tcPr>
            <w:tcW w:w="2085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lastRenderedPageBreak/>
              <w:t>Kierowanie szkołą, obieg informacji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2F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Realizowanie zadań  i kompetencji nauczycieli zgodnie z przepisami prawa.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27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Systematyczne prowadzenie dokumentacji pedagogicznej nauczyciela i wychowawcy.</w:t>
            </w:r>
          </w:p>
          <w:p w:rsidR="00613590" w:rsidRPr="00CF061C" w:rsidRDefault="00613590" w:rsidP="00613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Rytmiczne ocenianie zachowania i postępów uczniów.</w:t>
            </w:r>
          </w:p>
          <w:p w:rsidR="00613590" w:rsidRPr="00CF061C" w:rsidRDefault="00613590" w:rsidP="00613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Sprawdzenie zgodności zapisów statutowych z przepisami prawa dotyczących głównie przestrzegania zasad oceniania, klasyfikow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nia  i promowania oraz do</w:t>
            </w:r>
            <w:r w:rsidR="00176A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stosowania wym</w:t>
            </w:r>
            <w:r w:rsidR="00176A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176A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gań edukacyjnych do potrzeb i możliwości psychofizycznych uczniów.</w:t>
            </w:r>
          </w:p>
          <w:p w:rsidR="00613590" w:rsidRPr="00CF061C" w:rsidRDefault="00613590" w:rsidP="006135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Stosowanie procedur (wewnątrzszkolnego </w:t>
            </w:r>
            <w:r w:rsidR="00176A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systemu oceniania WSO)</w:t>
            </w:r>
          </w:p>
          <w:p w:rsidR="00613590" w:rsidRPr="00CF061C" w:rsidRDefault="00613590" w:rsidP="002066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1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– X 201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13590" w:rsidRPr="00CF061C" w:rsidRDefault="00613590" w:rsidP="006135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061C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613590" w:rsidRPr="00CF061C" w:rsidRDefault="00613590" w:rsidP="0055262A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061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II.                KSZTAŁCENIE</w:t>
      </w:r>
    </w:p>
    <w:p w:rsidR="00613590" w:rsidRPr="00CF061C" w:rsidRDefault="00613590" w:rsidP="0061359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061C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5"/>
        <w:gridCol w:w="3541"/>
        <w:gridCol w:w="2700"/>
        <w:gridCol w:w="1419"/>
      </w:tblGrid>
      <w:tr w:rsidR="00E64C16" w:rsidRPr="00CF061C" w:rsidTr="00800D92">
        <w:tc>
          <w:tcPr>
            <w:tcW w:w="2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Organizacja procesu kszta</w:t>
            </w: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ł</w:t>
            </w: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cenia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2F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Organizacja pracy zesp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łów przedmiotowych</w:t>
            </w:r>
          </w:p>
        </w:tc>
        <w:tc>
          <w:tcPr>
            <w:tcW w:w="35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3B2" w:rsidRDefault="007313B2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Opracowanie planów pracy na rok szkolny 201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:rsidR="007313B2" w:rsidRDefault="007313B2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20660E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  </w:t>
            </w:r>
            <w:r w:rsidR="00613590" w:rsidRPr="00CF061C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>2.</w:t>
            </w:r>
            <w:r w:rsidR="00613590"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Sporządzenie sprawozdań z </w:t>
            </w:r>
            <w:r w:rsidR="0055262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 </w:t>
            </w:r>
            <w:r w:rsidR="0020660E"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    </w:t>
            </w: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zadań zawartych w planach pracy 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 zespołów.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7313B2" w:rsidRDefault="007313B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20660E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</w:tc>
        <w:tc>
          <w:tcPr>
            <w:tcW w:w="14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  <w:p w:rsidR="007313B2" w:rsidRPr="00CF061C" w:rsidRDefault="007313B2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C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 201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64C16" w:rsidRPr="00CF061C" w:rsidTr="00800D92">
        <w:tc>
          <w:tcPr>
            <w:tcW w:w="2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2F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Pomoc uczniom mającym trudności w nauce.</w:t>
            </w:r>
          </w:p>
        </w:tc>
        <w:tc>
          <w:tcPr>
            <w:tcW w:w="35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Default="007313B2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Przygotowanie oferty zajęć pozalekcyjnych z uwzględnieniem potrzeb i zainteresowań uczniów.</w:t>
            </w:r>
          </w:p>
          <w:p w:rsidR="007313B2" w:rsidRPr="00CF061C" w:rsidRDefault="007313B2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7313B2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Opracowanie harmonogramu zajęć wyró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nuj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ących szanse edukacyjne uczniów w r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mach pomocy psychologiczno - pedagogicznej</w:t>
            </w:r>
          </w:p>
          <w:p w:rsidR="007313B2" w:rsidRDefault="00F84ED8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(zajęcia korekcyjno – kompensacyjne, r</w:t>
            </w:r>
            <w:r w:rsidR="00B073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ewal</w:t>
            </w:r>
            <w:r w:rsidR="00B073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B073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dacja indywidualna, zajęcia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korekcyjno – kompensacyjne)</w:t>
            </w:r>
          </w:p>
          <w:p w:rsidR="00F84ED8" w:rsidRPr="00CF061C" w:rsidRDefault="00F84ED8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55262A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Badania w  Poradni Psychologiczno – Ped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gogicznej    nr 2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Rzeszowie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przygotow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dokumentacji uczniów – arkusz obserw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cji.</w:t>
            </w:r>
          </w:p>
          <w:p w:rsidR="00F84ED8" w:rsidRPr="00CF061C" w:rsidRDefault="00F84ED8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55262A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Indywidualizacja proc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esu nauczania zgodnie z zaleceniem PPP nr 2 w Rzeszowie lub innej poradni specjalistycznej.</w:t>
            </w:r>
          </w:p>
          <w:p w:rsidR="00F84ED8" w:rsidRPr="00CF061C" w:rsidRDefault="00F84ED8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55262A" w:rsidP="0055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Stosowanie aktyw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izujących metod pracy z uczniem mającym trudności dydaktyczne.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7313B2" w:rsidRDefault="007313B2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pedagog, dyrektor</w:t>
            </w:r>
          </w:p>
          <w:p w:rsidR="00613590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F84ED8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Pr="00CF061C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Default="00613590" w:rsidP="00F8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F84ED8" w:rsidP="00F8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ychowawcy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,pedagog,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Default="00F84ED8" w:rsidP="00F8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auczyciele</w:t>
            </w:r>
          </w:p>
          <w:p w:rsidR="00F84ED8" w:rsidRDefault="00F84ED8" w:rsidP="00F8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Pr="00CF061C" w:rsidRDefault="00F84ED8" w:rsidP="00F8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7313B2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0660E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7313B2" w:rsidRDefault="007313B2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20660E" w:rsidP="007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613590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F84ED8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Pr="00CF061C" w:rsidRDefault="00F84ED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F84ED8" w:rsidRDefault="00F84ED8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Default="00F84ED8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Default="00F84ED8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84ED8" w:rsidRPr="00CF061C" w:rsidRDefault="00F84ED8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64C16" w:rsidRPr="00CF061C" w:rsidTr="00800D92">
        <w:tc>
          <w:tcPr>
            <w:tcW w:w="2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2F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Wspomaganie rozwoju uczniów uzdolnionych.</w:t>
            </w:r>
          </w:p>
        </w:tc>
        <w:tc>
          <w:tcPr>
            <w:tcW w:w="35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20660E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Udział uczniów w konkursach szkolnych, międzyszkolnych  i zawodach sportowych.</w:t>
            </w:r>
          </w:p>
          <w:p w:rsidR="004D10C8" w:rsidRPr="00CF061C" w:rsidRDefault="004D10C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20660E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Umożliwienie uczniom korzystania z bibli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teki szkolnej i Internetu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 w celu samodzie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nego zdobywania wiedzy.</w:t>
            </w:r>
          </w:p>
          <w:p w:rsidR="004D10C8" w:rsidRPr="00CF061C" w:rsidRDefault="004D10C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20660E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kół zainteresowań(kółko hist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ryczne, BRD, matematyczne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84E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polonistyczne ,ekologiczne),zajęć sportowych</w:t>
            </w:r>
          </w:p>
          <w:p w:rsidR="004D10C8" w:rsidRPr="00CF061C" w:rsidRDefault="004D10C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20660E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zainteresowań  uczniów poprzez indywidualizowanie stawianych im zadań.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  <w:p w:rsidR="00613590" w:rsidRPr="00CF061C" w:rsidRDefault="00613590" w:rsidP="004D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 </w:t>
            </w:r>
          </w:p>
          <w:p w:rsidR="004D10C8" w:rsidRPr="00CF061C" w:rsidRDefault="004D10C8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nauczyciel bibliotekarz</w:t>
            </w:r>
          </w:p>
          <w:p w:rsidR="004D10C8" w:rsidRPr="00CF061C" w:rsidRDefault="004D10C8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64C16" w:rsidRPr="00CF061C" w:rsidTr="00800D92">
        <w:tc>
          <w:tcPr>
            <w:tcW w:w="2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4. Zapewnienie pełnej real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zacji obowiązku szkolnego.</w:t>
            </w:r>
          </w:p>
        </w:tc>
        <w:tc>
          <w:tcPr>
            <w:tcW w:w="35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Kontrola obowiązku szkolnego.</w:t>
            </w:r>
          </w:p>
          <w:p w:rsidR="004D10C8" w:rsidRPr="00CF061C" w:rsidRDefault="004D10C8" w:rsidP="004D10C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Systematyczna kontrola i analiza frekwencji uczniów.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16" w:rsidRDefault="00E64C16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613590" w:rsidRPr="00CF061C" w:rsidRDefault="00613590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pedagog</w:t>
            </w:r>
          </w:p>
        </w:tc>
        <w:tc>
          <w:tcPr>
            <w:tcW w:w="14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</w:t>
            </w:r>
            <w:r w:rsidR="004D10C8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 miesiąc</w:t>
            </w:r>
          </w:p>
        </w:tc>
      </w:tr>
      <w:tr w:rsidR="00E64C16" w:rsidRPr="00CF061C" w:rsidTr="00800D92">
        <w:tc>
          <w:tcPr>
            <w:tcW w:w="2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Zapewnienie warunków realizacji programów naucz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nia.</w:t>
            </w:r>
          </w:p>
        </w:tc>
        <w:tc>
          <w:tcPr>
            <w:tcW w:w="35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Wybór programów i podręczników  w celu zapewnienia możliwości ich sukcesywnego użytkowania.</w:t>
            </w:r>
          </w:p>
          <w:p w:rsidR="00181632" w:rsidRPr="00CF061C" w:rsidRDefault="00181632" w:rsidP="0018163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Dostosowanie oferty edukacyjnej do potrzeb, możliwości i zainteresowań uczniów.</w:t>
            </w:r>
          </w:p>
          <w:p w:rsidR="00613590" w:rsidRPr="00CF061C" w:rsidRDefault="00613590" w:rsidP="004D10C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1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8163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 ,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181632" w:rsidRPr="00CF061C" w:rsidRDefault="0018163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81632" w:rsidRPr="00CF061C" w:rsidRDefault="0018163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 201</w:t>
            </w:r>
            <w:r w:rsidR="004D10C8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:rsidR="00181632" w:rsidRPr="00CF061C" w:rsidRDefault="00181632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 201</w:t>
            </w:r>
            <w:r w:rsidR="004D10C8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64C16" w:rsidRPr="00CF061C" w:rsidTr="00800D92">
        <w:tc>
          <w:tcPr>
            <w:tcW w:w="2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E64C16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64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Przebieg procesu kształc</w:t>
            </w:r>
            <w:r w:rsidRPr="00E64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e</w:t>
            </w:r>
            <w:r w:rsidRPr="00E64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nia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Systematyczna kontrola stanu cz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telnictwa uczniów.</w:t>
            </w:r>
          </w:p>
          <w:p w:rsidR="00036A85" w:rsidRPr="00CF061C" w:rsidRDefault="00036A85" w:rsidP="0061359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lekcji metodami akt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wizującymi.</w:t>
            </w:r>
          </w:p>
          <w:p w:rsidR="00036A85" w:rsidRPr="00CF061C" w:rsidRDefault="00036A85" w:rsidP="0061359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Optymalne zorganizowanie z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stępstw za nieobecnych nauczycieli.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0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 bibliotekarz</w:t>
            </w:r>
          </w:p>
          <w:p w:rsidR="00036A85" w:rsidRPr="00CF061C" w:rsidRDefault="00036A8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036A85" w:rsidP="000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wszyscy nauczyciele</w:t>
            </w:r>
          </w:p>
          <w:p w:rsidR="00036A85" w:rsidRPr="00CF061C" w:rsidRDefault="00036A85" w:rsidP="000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36A85" w:rsidRPr="00CF061C" w:rsidRDefault="00036A85" w:rsidP="000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36A85" w:rsidRPr="00CF061C" w:rsidRDefault="00036A85" w:rsidP="000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wicedyrektor</w:t>
            </w:r>
          </w:p>
        </w:tc>
        <w:tc>
          <w:tcPr>
            <w:tcW w:w="14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4D10C8" w:rsidP="0003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0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</w:tc>
      </w:tr>
      <w:tr w:rsidR="00E64C16" w:rsidRPr="00CF061C" w:rsidTr="00800D92">
        <w:tc>
          <w:tcPr>
            <w:tcW w:w="2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E64C16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64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Efekty kształcenia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Badanie osiągnięć eduk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cyjnych uczniów.</w:t>
            </w:r>
          </w:p>
        </w:tc>
        <w:tc>
          <w:tcPr>
            <w:tcW w:w="35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2A3" w:rsidRPr="00CF061C" w:rsidRDefault="00B752A3" w:rsidP="00B752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Przeprowadzanie diagnozy wstępnej w kl., I, IV.</w:t>
            </w:r>
          </w:p>
          <w:p w:rsidR="00613590" w:rsidRPr="00CF061C" w:rsidRDefault="0067744A" w:rsidP="006135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Badanie wyników nauczania w kl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 V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613590" w:rsidRPr="00CF061C" w:rsidRDefault="00613590" w:rsidP="0061359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Przeprowadzanie </w:t>
            </w:r>
            <w:r w:rsidR="0018163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wewnętrznych b</w:t>
            </w:r>
            <w:r w:rsidR="0018163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181632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dań postępów</w:t>
            </w:r>
            <w:r w:rsidR="00FF3893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kl. III i V(blok h</w:t>
            </w:r>
            <w:r w:rsidR="00FF3893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="00FF3893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manistyczny ,matematyczno – prz</w:t>
            </w:r>
            <w:r w:rsidR="00FF3893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="00FF3893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rodniczy)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FF3893" w:rsidRPr="00CF061C" w:rsidRDefault="00FF3893" w:rsidP="00FF389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81632" w:rsidRPr="00CF061C" w:rsidRDefault="00181632" w:rsidP="001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F3893" w:rsidRPr="00CF061C" w:rsidRDefault="00FF3893" w:rsidP="0061359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Udział uczniów kl. VI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 w spra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zianie po szkole podstawowej- OKE,</w:t>
            </w:r>
          </w:p>
          <w:p w:rsidR="00613590" w:rsidRPr="00CF061C" w:rsidRDefault="00FF3893" w:rsidP="00FF389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klasa III –OBUT –OKE, OPERON</w:t>
            </w:r>
          </w:p>
          <w:p w:rsidR="00613590" w:rsidRPr="00CF061C" w:rsidRDefault="00613590" w:rsidP="0061359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Systematyczne badanie przyrostu wiedzy uczniów poprzez odpytyw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nie, kartkówki, prace klasowe.</w:t>
            </w:r>
          </w:p>
          <w:p w:rsidR="00036A85" w:rsidRPr="00CF061C" w:rsidRDefault="00036A85" w:rsidP="00036A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2A3" w:rsidRPr="00CF061C" w:rsidRDefault="00B752A3" w:rsidP="001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1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odpowiedzialni 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613590" w:rsidRPr="00CF061C" w:rsidRDefault="00613590" w:rsidP="006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nauczyciel j. polskiego</w:t>
            </w:r>
            <w:r w:rsidR="0067744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przyrody</w:t>
            </w:r>
          </w:p>
          <w:p w:rsidR="00FF3893" w:rsidRPr="00CF061C" w:rsidRDefault="00FF3893" w:rsidP="00FF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FF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dyrektor,</w:t>
            </w:r>
            <w:r w:rsidR="00FF3893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wicedyrektor, nauczyci</w:t>
            </w:r>
            <w:r w:rsidR="00FF3893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FF3893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le 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FF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2A3" w:rsidRPr="00CF061C" w:rsidRDefault="00B752A3" w:rsidP="001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1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IX/X 201</w:t>
            </w:r>
            <w:r w:rsidR="004D10C8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  <w:p w:rsidR="00613590" w:rsidRPr="00CF061C" w:rsidRDefault="00613590" w:rsidP="00FF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 I </w:t>
            </w:r>
            <w:proofErr w:type="spellStart"/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  </w:t>
            </w:r>
            <w:proofErr w:type="spellStart"/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</w:t>
            </w:r>
            <w:proofErr w:type="spellEnd"/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613590" w:rsidRPr="00CF061C" w:rsidRDefault="00FF3893" w:rsidP="00FF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FF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 201</w:t>
            </w:r>
            <w:r w:rsidR="0067744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FF3893" w:rsidRPr="00CF061C" w:rsidRDefault="00FF3893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F3893" w:rsidRPr="00CF061C" w:rsidRDefault="00FF3893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F3893" w:rsidRPr="00CF061C" w:rsidRDefault="00FF3893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FF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 201</w:t>
            </w:r>
            <w:r w:rsidR="0067744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:rsidR="00FF3893" w:rsidRPr="00CF061C" w:rsidRDefault="00FF3893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F3893" w:rsidRPr="00CF061C" w:rsidRDefault="00FF3893" w:rsidP="00FF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wg. terminu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FF3893" w:rsidRPr="00CF061C" w:rsidRDefault="00FF3893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</w:tc>
      </w:tr>
      <w:tr w:rsidR="00E64C16" w:rsidRPr="00CF061C" w:rsidTr="00800D92">
        <w:tc>
          <w:tcPr>
            <w:tcW w:w="2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2.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Podnoszenie jakości kszta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cenia   w zakresie umiejętn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ści, które należy doskonalić.</w:t>
            </w:r>
          </w:p>
        </w:tc>
        <w:tc>
          <w:tcPr>
            <w:tcW w:w="35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alizowanie wyników sprawdzi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nów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kompetencji  oraz sprawdzianu po klasie VI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i opracowanie wni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sków do pracy  na następny rok.</w:t>
            </w:r>
          </w:p>
          <w:p w:rsidR="00613590" w:rsidRDefault="00613590" w:rsidP="0061359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Uwzględnienie 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wniosków z badań wewnętrznych i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zewnętrznych   w planach wynikowych i w pracy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z uczniami w roku szkolnym 201</w:t>
            </w:r>
            <w:r w:rsidR="0067744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/201</w:t>
            </w:r>
            <w:r w:rsidR="0067744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E64C16" w:rsidRPr="00CF061C" w:rsidRDefault="00E64C16" w:rsidP="00E64C1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613590" w:rsidP="0061359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Wykorzystywanie wyników spra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dzianu zewnętrznego dla doskonal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nia procesu kształcenia.</w:t>
            </w:r>
          </w:p>
          <w:p w:rsidR="00E64C16" w:rsidRPr="00CF061C" w:rsidRDefault="00E64C16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Doskonalenie umiejętności uczniów w zakresie praktycznego wykorz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stania wiedzy na wszystkich zaj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ę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ciach edukacyjnych.</w:t>
            </w:r>
          </w:p>
          <w:p w:rsidR="00613590" w:rsidRPr="00CF061C" w:rsidRDefault="00613590" w:rsidP="0067744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E6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nauczycieli klas IV-VI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 201</w:t>
            </w:r>
            <w:r w:rsidR="0067744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E64C16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</w:t>
            </w:r>
            <w:r w:rsidR="0067744A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E64C16" w:rsidP="00E6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13590" w:rsidRPr="00CF061C" w:rsidRDefault="00613590" w:rsidP="006135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061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lastRenderedPageBreak/>
        <w:t> </w:t>
      </w:r>
    </w:p>
    <w:p w:rsidR="00CF061C" w:rsidRDefault="00CF061C" w:rsidP="00B752A3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613590" w:rsidRPr="00CF061C" w:rsidRDefault="00613590" w:rsidP="00B752A3">
      <w:pPr>
        <w:spacing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061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III.             WYCHOWANIE I OPIEKA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0"/>
        <w:gridCol w:w="4103"/>
        <w:gridCol w:w="1619"/>
        <w:gridCol w:w="1842"/>
      </w:tblGrid>
      <w:tr w:rsidR="00E64C16" w:rsidRPr="00CF061C" w:rsidTr="00800D92"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E64C16" w:rsidRDefault="00E64C16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Praca wychowawcza</w:t>
            </w:r>
            <w:r w:rsidR="00613590" w:rsidRPr="00E64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    i profilaktyczna szkoły</w:t>
            </w:r>
          </w:p>
          <w:p w:rsidR="00B752A3" w:rsidRPr="00CF061C" w:rsidRDefault="00B752A3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:rsidR="00B752A3" w:rsidRPr="00CF061C" w:rsidRDefault="00B752A3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613590" w:rsidRP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Doskonalenie pracy Samorządu Uczniowskiego</w:t>
            </w:r>
          </w:p>
          <w:p w:rsid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P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2A3" w:rsidRDefault="00B752A3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:rsidR="008C2F86" w:rsidRDefault="008C2F86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:rsidR="008C2F86" w:rsidRPr="00CF061C" w:rsidRDefault="008C2F86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:rsidR="00613590" w:rsidRPr="00CF061C" w:rsidRDefault="00613590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Przeprowadzenie wyborów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do Samorządu Uczniowskiego.</w:t>
            </w:r>
          </w:p>
          <w:p w:rsidR="00613590" w:rsidRDefault="00613590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2.     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Opracowanie i realizacja planu pracy Samorządu Uczniowskiego.</w:t>
            </w:r>
          </w:p>
          <w:p w:rsidR="00E64C16" w:rsidRPr="00CF061C" w:rsidRDefault="00E64C16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613590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3.     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Sporządzenie sprawozdania</w:t>
            </w:r>
            <w:r w:rsidR="00E64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z realizacji zadań wynikających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 z planu pracy Samorządu Ucznio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skiego.</w:t>
            </w:r>
          </w:p>
          <w:p w:rsidR="008C2F86" w:rsidRDefault="008C2F86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Pr="00CF061C" w:rsidRDefault="008C2F86" w:rsidP="00E6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opiekun SU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opiekun SU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opiekun SU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7744A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7744A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 2015</w:t>
            </w:r>
          </w:p>
        </w:tc>
      </w:tr>
      <w:tr w:rsidR="00E64C16" w:rsidRPr="00CF061C" w:rsidTr="00800D92"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2.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Ochrona zdrowia, 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pieczeństw  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higiena</w:t>
            </w:r>
          </w:p>
        </w:tc>
        <w:tc>
          <w:tcPr>
            <w:tcW w:w="4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2A3" w:rsidRDefault="006A0054" w:rsidP="006A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Opracowanie Planu wychowawczego świetlicy.</w:t>
            </w:r>
          </w:p>
          <w:p w:rsidR="00DD4A09" w:rsidRPr="00CF061C" w:rsidRDefault="00DD4A09" w:rsidP="006A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DD4A09" w:rsidRDefault="00DD4A09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D4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613590" w:rsidRP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Realizowanie Szkolnego Programu Profilaktyki </w:t>
            </w:r>
          </w:p>
          <w:p w:rsidR="00DD4A09" w:rsidRPr="00DD4A09" w:rsidRDefault="00DD4A09" w:rsidP="00DD4A09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D4A09" w:rsidRDefault="00DD4A09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D4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613590" w:rsidRP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Udział uczniów kl. IV-VI w zajęciach „Miasteczka Ruchu Drogowego”</w:t>
            </w:r>
          </w:p>
          <w:p w:rsidR="00DD4A09" w:rsidRPr="00DD4A09" w:rsidRDefault="00DD4A09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DD4A09" w:rsidRDefault="00DD4A09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D4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4.</w:t>
            </w:r>
            <w:r w:rsidR="00613590" w:rsidRP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Zorganizowanie i przeprowadzenie egzaminu na kartę rowerową w  kl. IV.</w:t>
            </w:r>
          </w:p>
          <w:p w:rsidR="00DD4A09" w:rsidRPr="00DD4A09" w:rsidRDefault="00DD4A09" w:rsidP="00DD4A09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A0054" w:rsidP="006A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5</w:t>
            </w:r>
            <w:r w:rsidR="00613590"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.     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Przeprowadzani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pogadanek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na temat higieny osobistej.</w:t>
            </w:r>
          </w:p>
          <w:p w:rsidR="00613590" w:rsidRDefault="006A0054" w:rsidP="006A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  <w:r w:rsidR="00613590"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.     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Aktywn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pełnienie dyżurów 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przez nauczycie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 w czasie przerw 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na korytarzu szkolnym.</w:t>
            </w:r>
          </w:p>
          <w:p w:rsidR="00DD4A09" w:rsidRPr="00CF061C" w:rsidRDefault="00DD4A09" w:rsidP="006A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A0054" w:rsidP="006A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7</w:t>
            </w:r>
            <w:r w:rsidR="00613590"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.      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Uwzględnienie w planach pracy wychowawczej zadań propagujących zdrowy tryb życia, 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aktywne   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i bezpieczne spędzanie czasu wolnego.</w:t>
            </w:r>
          </w:p>
          <w:p w:rsidR="00613590" w:rsidRPr="00CF061C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8.     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Zaplanowanie 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działań związanych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z promow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niem zdrowego stylu życia  i służących bezpiecze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ń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stwu.</w:t>
            </w:r>
          </w:p>
          <w:p w:rsidR="00613590" w:rsidRPr="00CF061C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9.     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Zorganizowanie 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spotkania   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z przeds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tawicielem policji     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w ramach akcji „Odblaskowe pierwszaki”.</w:t>
            </w:r>
          </w:p>
          <w:p w:rsidR="00613590" w:rsidRPr="00CF061C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10. 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Zorganizowanie spotkania                         z prze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stawicielem policji  nt. bezpiecznej drogi do szkoły.</w:t>
            </w:r>
          </w:p>
          <w:p w:rsidR="00613590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11. 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Zapoznanie uczniów z Prawami Dziecka.</w:t>
            </w:r>
          </w:p>
          <w:p w:rsidR="00DD4A09" w:rsidRPr="00CF061C" w:rsidRDefault="00DD4A09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12. 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Diagnozowanie poziomu poczucia bezpiecze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ń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stwa uczniów.</w:t>
            </w:r>
          </w:p>
          <w:p w:rsidR="00613590" w:rsidRPr="00CF061C" w:rsidRDefault="00613590" w:rsidP="00C14C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2A3" w:rsidRPr="00CF061C" w:rsidRDefault="006A0054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 świ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tlicy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DD4A09" w:rsidP="00DD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koordynator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  techniki</w:t>
            </w:r>
          </w:p>
          <w:p w:rsidR="00613590" w:rsidRPr="00CF061C" w:rsidRDefault="0067744A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BRD</w:t>
            </w:r>
          </w:p>
          <w:p w:rsidR="0067744A" w:rsidRPr="00CF061C" w:rsidRDefault="0067744A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7744A" w:rsidRDefault="00DD4A09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M. Ziemiańska</w:t>
            </w:r>
          </w:p>
          <w:p w:rsidR="00DD4A09" w:rsidRDefault="00DD4A09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D4A09" w:rsidRPr="00CF061C" w:rsidRDefault="00DD4A09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D4A09" w:rsidRDefault="0067744A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wychowawcy, </w:t>
            </w:r>
          </w:p>
          <w:p w:rsidR="00DD4A09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D4A09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nauczyciela</w:t>
            </w:r>
          </w:p>
          <w:p w:rsidR="00DD4A09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D4A09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7744A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koordynator Szkoły Promującej Zdr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DD4A09" w:rsidRPr="00CF061C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pedagog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DD4A09" w:rsidP="00DD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613590" w:rsidRPr="00CF061C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pedagog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pedagog</w:t>
            </w:r>
          </w:p>
          <w:p w:rsidR="00613590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DD4A09" w:rsidRPr="00CF061C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A0054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DD4A09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 możliwości</w:t>
            </w:r>
          </w:p>
          <w:p w:rsidR="00F11932" w:rsidRPr="00CF061C" w:rsidRDefault="00F11932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67744A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IV/V 2015</w:t>
            </w:r>
          </w:p>
          <w:p w:rsidR="00DD4A09" w:rsidRPr="00CF061C" w:rsidRDefault="00DD4A09" w:rsidP="00F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Default="0067744A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 2015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DD4A09" w:rsidRPr="00CF061C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DD4A09" w:rsidP="00DD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DD4A09" w:rsidP="00D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IX 2014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F11932" w:rsidP="00F1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C14C25" w:rsidP="00F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Default="00613590" w:rsidP="00F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IX-X 201</w:t>
            </w:r>
            <w:r w:rsidR="00C14C25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  <w:p w:rsidR="00F11932" w:rsidRDefault="00F11932" w:rsidP="00F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11932" w:rsidRPr="00CF061C" w:rsidRDefault="00F11932" w:rsidP="00F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DD4A09" w:rsidP="00DD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F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semestr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2014</w:t>
            </w:r>
          </w:p>
          <w:p w:rsidR="00DD4A09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D4A09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D4A09" w:rsidRPr="00CF061C" w:rsidRDefault="00DD4A09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64C16" w:rsidRPr="00CF061C" w:rsidTr="00800D92"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3.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kultury fizycznej    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i turystyki.</w:t>
            </w:r>
          </w:p>
        </w:tc>
        <w:tc>
          <w:tcPr>
            <w:tcW w:w="4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lastRenderedPageBreak/>
              <w:t xml:space="preserve">1.     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Udział uczniów w szkolnych                       i międzyszkolnych  zawodach sportowych.</w:t>
            </w: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lastRenderedPageBreak/>
              <w:t xml:space="preserve">2.     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Zorganizowanie Dnia Sportu.</w:t>
            </w: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3.     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zajęć rekreacyjnych, sportowych i turystycznych sprzyjających rozwojowi sprawności fizycznej.</w:t>
            </w: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4.     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Organizowanie wycieczek do kina, teatru oraz turystyczno – krajoznawczych i zielonej szkoły.</w:t>
            </w:r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nauczyciel</w:t>
            </w:r>
            <w:r w:rsidR="00C14C25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 </w:t>
            </w:r>
            <w:proofErr w:type="spellStart"/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</w:t>
            </w:r>
            <w:proofErr w:type="spellEnd"/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kl. 0-III,</w:t>
            </w:r>
          </w:p>
          <w:p w:rsidR="00613590" w:rsidRPr="00CF061C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D175FF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wg kalendarza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VI 2015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613590" w:rsidRPr="00CF061C" w:rsidRDefault="00D175FF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 możliwości</w:t>
            </w:r>
          </w:p>
        </w:tc>
      </w:tr>
      <w:tr w:rsidR="00E64C16" w:rsidRPr="00CF061C" w:rsidTr="00800D92"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lastRenderedPageBreak/>
              <w:t xml:space="preserve">4.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Rozbudzanie świadom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ści ekologicznej uczniów</w:t>
            </w:r>
          </w:p>
        </w:tc>
        <w:tc>
          <w:tcPr>
            <w:tcW w:w="4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1.      </w:t>
            </w:r>
            <w:r w:rsidR="00D175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Udział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uczniów w akcjach ekologicznych „Sprzątanie Świata”, „Dzień Ziemi”.</w:t>
            </w: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2.     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Zorganizowanie </w:t>
            </w:r>
            <w:proofErr w:type="spellStart"/>
            <w:r w:rsidR="00C14C25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Ekoolimpiady</w:t>
            </w:r>
            <w:proofErr w:type="spellEnd"/>
            <w:r w:rsidR="00C14C25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3.     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Przygotowywanie uczniów</w:t>
            </w:r>
            <w:r w:rsidR="00D175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  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</w:t>
            </w:r>
            <w:r w:rsidR="00D175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 konkursów </w:t>
            </w:r>
            <w:proofErr w:type="spellStart"/>
            <w:r w:rsidR="00D175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szkolnyc</w:t>
            </w:r>
            <w:proofErr w:type="spellEnd"/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 i międzyszkolnych dotyczących tematyki ekologicznej.</w:t>
            </w: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4.     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Promowanie ekologicznego trybu życia (zbiórka </w:t>
            </w:r>
            <w:r w:rsidR="00C14C25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nakrętek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baterii, makulatury).</w:t>
            </w:r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 przyr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dy, wychowawcy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 przyr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  </w:t>
            </w:r>
          </w:p>
          <w:p w:rsidR="00C14C25" w:rsidRPr="00CF061C" w:rsidRDefault="00613590" w:rsidP="00D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</w:t>
            </w:r>
            <w:r w:rsidR="00D175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ciel przyrody</w:t>
            </w:r>
          </w:p>
          <w:p w:rsidR="00C14C25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wychowawcy, pedagog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C14C25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IX, IV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</w:t>
            </w:r>
          </w:p>
          <w:p w:rsidR="00C14C25" w:rsidRPr="00CF061C" w:rsidRDefault="00C14C25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 2015</w:t>
            </w:r>
            <w:r w:rsidR="00D175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C14C25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14C25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14C25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14C25" w:rsidRPr="00CF061C" w:rsidRDefault="00D175FF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C14C25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14C25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14C25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14C25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14C25" w:rsidRPr="00CF061C" w:rsidRDefault="00C14C25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</w:tc>
      </w:tr>
      <w:tr w:rsidR="00E64C16" w:rsidRPr="00CF061C" w:rsidTr="00800D92"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5.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Pomoc uczniom znajd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jącym się w trudnej syt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acji materialnej.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1.      </w:t>
            </w:r>
            <w:r w:rsidR="00833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Zakwalifikowanie uczniów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do bezpłatnego dożywiania.</w:t>
            </w:r>
          </w:p>
          <w:p w:rsidR="00613590" w:rsidRPr="00CF061C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2.     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Umożliwienie uczniom wyjazdów</w:t>
            </w:r>
            <w:r w:rsidR="00833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na bezpłatne kolonie</w:t>
            </w:r>
            <w:r w:rsidR="00C14C25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organizowane przez CARITAS</w:t>
            </w:r>
          </w:p>
          <w:p w:rsidR="00613590" w:rsidRPr="00CF061C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3.     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Dofin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ansowanie zakupu   podręczników „W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prawka szkolna”</w:t>
            </w:r>
          </w:p>
          <w:p w:rsidR="00613590" w:rsidRPr="00CF061C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4.      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instytucj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ami świadczącymi pomoc socjalną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MOPS</w:t>
            </w:r>
          </w:p>
          <w:p w:rsidR="00613590" w:rsidRPr="00CF061C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5.     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Udział szkoły w programie  „Szklanka mleka”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F27819" w:rsidRDefault="00F27819" w:rsidP="00F2781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„</w:t>
            </w:r>
            <w:r w:rsidRPr="00CF061C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pl-PL"/>
              </w:rPr>
              <w:t>Owoce i warzywa w szkole”</w:t>
            </w:r>
          </w:p>
          <w:p w:rsidR="00D175FF" w:rsidRDefault="00D175FF" w:rsidP="00F2781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75FF" w:rsidRPr="00CF061C" w:rsidRDefault="00D175FF" w:rsidP="00D1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75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Wspłółpraca z CARITAS przy Kościele na Osiedlu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Staroniwa</w:t>
            </w:r>
            <w:proofErr w:type="spellEnd"/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942F8B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pedagog ,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942F8B" w:rsidRPr="00CF061C" w:rsidRDefault="00942F8B" w:rsidP="0094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pedagog ,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942F8B" w:rsidRPr="00CF061C" w:rsidRDefault="00942F8B" w:rsidP="0094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pedagog ,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42F8B" w:rsidRPr="00CF061C" w:rsidRDefault="00942F8B" w:rsidP="0094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pedagog ,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942F8B" w:rsidRPr="00CF061C" w:rsidRDefault="00942F8B" w:rsidP="0094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pedagog ,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942F8B" w:rsidRDefault="00942F8B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42F8B" w:rsidRDefault="00942F8B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 2014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 2013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  <w:p w:rsidR="00942F8B" w:rsidRDefault="00942F8B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42F8B" w:rsidRPr="00CF061C" w:rsidRDefault="00942F8B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</w:tc>
      </w:tr>
      <w:tr w:rsidR="00E64C16" w:rsidRPr="00CF061C" w:rsidTr="00800D92"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6. 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szacu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="00BD6C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dla tradycji.</w:t>
            </w:r>
          </w:p>
        </w:tc>
        <w:tc>
          <w:tcPr>
            <w:tcW w:w="4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1.     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Organizowanie uroczystości   o tematyce patri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tycznej.</w:t>
            </w:r>
          </w:p>
          <w:p w:rsidR="008C2F86" w:rsidRPr="00CF061C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33561" w:rsidRDefault="00613590" w:rsidP="008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2.     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Zwracanie uwagi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zachowanie uczniów w czasie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uroczystości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imprez szkolnych i poza szko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</w:t>
            </w:r>
            <w:r w:rsidR="008C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nych.</w:t>
            </w:r>
          </w:p>
          <w:p w:rsidR="00833561" w:rsidRDefault="00833561" w:rsidP="008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Pr="00833561" w:rsidRDefault="00833561" w:rsidP="008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  <w:r w:rsidR="008C2F86" w:rsidRPr="00833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Kontynuowanie noszenia odświętnego stroju w dniach ważnych uroczystości szkolnych,</w:t>
            </w:r>
          </w:p>
          <w:p w:rsidR="00833561" w:rsidRPr="00833561" w:rsidRDefault="00833561" w:rsidP="00833561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Pr="00833561" w:rsidRDefault="00833561" w:rsidP="008335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3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Zaangażowanie uczniów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III  -VI w </w:t>
            </w:r>
            <w:r w:rsidR="00D627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ramach org</w:t>
            </w:r>
            <w:r w:rsidR="00D627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D627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nizacji społeczno – wychowawczej „Orlęta”</w:t>
            </w:r>
          </w:p>
          <w:p w:rsidR="00613590" w:rsidRPr="00CF061C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auczyciele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chowawcy</w:t>
            </w: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613590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auczyciele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,wychowawcy</w:t>
            </w:r>
          </w:p>
          <w:p w:rsid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Default="008C2F86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auczyciele</w:t>
            </w:r>
            <w:r w:rsidR="00833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wychowawcy</w:t>
            </w:r>
          </w:p>
          <w:p w:rsidR="00BD6CF1" w:rsidRDefault="00BD6CF1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D6CF1" w:rsidRDefault="00BD6CF1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D6CF1" w:rsidRDefault="00D62778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H. Klimek,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R.Zych</w:t>
            </w:r>
            <w:proofErr w:type="spellEnd"/>
          </w:p>
          <w:p w:rsidR="00BD6CF1" w:rsidRPr="00CF061C" w:rsidRDefault="00BD6CF1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 harmonogramu</w:t>
            </w:r>
          </w:p>
          <w:p w:rsidR="008C2F86" w:rsidRDefault="008C2F86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CF061C" w:rsidRDefault="00613590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13590" w:rsidRPr="00CF061C" w:rsidRDefault="00613590" w:rsidP="008C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bieżąco</w:t>
            </w:r>
          </w:p>
          <w:p w:rsidR="008C2F86" w:rsidRDefault="008C2F86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D6CF1" w:rsidRDefault="00BD6CF1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C2F86" w:rsidRDefault="008C2F86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Default="008C2F86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 kalendarza imprez</w:t>
            </w:r>
            <w:r w:rsidR="00613590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D62778" w:rsidRDefault="00D62778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62778" w:rsidRDefault="00D62778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62778" w:rsidRDefault="00D62778" w:rsidP="0061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62778" w:rsidRPr="00CF061C" w:rsidRDefault="00D62778" w:rsidP="00D6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cały rok</w:t>
            </w:r>
          </w:p>
        </w:tc>
      </w:tr>
      <w:tr w:rsidR="00CF061C" w:rsidRPr="00CF061C" w:rsidTr="00800D92">
        <w:trPr>
          <w:trHeight w:val="2246"/>
        </w:trPr>
        <w:tc>
          <w:tcPr>
            <w:tcW w:w="2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7.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współpr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   z rodzicami uczniów.</w:t>
            </w:r>
          </w:p>
        </w:tc>
        <w:tc>
          <w:tcPr>
            <w:tcW w:w="4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CF1" w:rsidRDefault="00BD6CF1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</w:p>
          <w:p w:rsidR="00613590" w:rsidRPr="00BD6CF1" w:rsidRDefault="00BD6CF1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="00613590" w:rsidRPr="00BD6C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Organizowanie zebrań z rodzicami.</w:t>
            </w:r>
          </w:p>
          <w:p w:rsidR="00BD6CF1" w:rsidRPr="00BD6CF1" w:rsidRDefault="00BD6CF1" w:rsidP="00BD6CF1">
            <w:pPr>
              <w:pStyle w:val="Akapitzlist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13590" w:rsidRPr="00BD6CF1" w:rsidRDefault="00BD6CF1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 w:rsidR="00613590" w:rsidRPr="00BD6C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Prowadzenie rozmów </w:t>
            </w:r>
            <w:r w:rsidR="00F27819" w:rsidRPr="00BD6C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indywidualnych oraz dyżury dla rodziców w każdy pierwszy czwartek miesiąca.</w:t>
            </w:r>
          </w:p>
          <w:p w:rsidR="00BD6CF1" w:rsidRPr="00BD6CF1" w:rsidRDefault="00BD6CF1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D6CF1" w:rsidRDefault="00613590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3.</w:t>
            </w:r>
            <w:r w:rsidR="00BD6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</w:t>
            </w: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Zorganizowanie spotka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ń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 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 specjalistami w r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mach Pedagogizacji rodziców.</w:t>
            </w:r>
          </w:p>
          <w:p w:rsidR="00613590" w:rsidRPr="00CF061C" w:rsidRDefault="00613590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                 </w:t>
            </w:r>
            <w:r w:rsidR="00F27819"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13590" w:rsidRPr="00CF061C" w:rsidRDefault="00613590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4.</w:t>
            </w:r>
            <w:r w:rsidR="00BD6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> </w:t>
            </w:r>
            <w:r w:rsidRPr="00CF0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Wzmocnienie więzi nauczyciel –</w:t>
            </w:r>
          </w:p>
          <w:p w:rsidR="00613590" w:rsidRPr="00CF061C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   rodzic, by wykształcić płaszczyznę   </w:t>
            </w:r>
          </w:p>
          <w:p w:rsidR="00613590" w:rsidRDefault="00613590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6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   zaufania i współpracy.</w:t>
            </w:r>
          </w:p>
          <w:p w:rsidR="00BD6CF1" w:rsidRDefault="00BD6CF1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D6CF1" w:rsidRDefault="00BD6CF1" w:rsidP="008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5.Zamieszczanie aktualnych informacji dotyczących pracy szkoły na tablicy ogłoszeń oraz stronie intern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towej szkoły</w:t>
            </w:r>
            <w:r w:rsidR="00833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D62778" w:rsidRDefault="00D62778" w:rsidP="008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33561" w:rsidRDefault="00833561" w:rsidP="008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6.Włączanie rodziców w organizację  imprez klas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wych, szkolnych ,wycieczek , rajdów</w:t>
            </w:r>
            <w:r w:rsidR="00D627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Dnia Dziecka na sportowo,</w:t>
            </w:r>
          </w:p>
          <w:p w:rsidR="00833561" w:rsidRDefault="00833561" w:rsidP="008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33561" w:rsidRPr="00BD6CF1" w:rsidRDefault="00833561" w:rsidP="00D6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  <w:r w:rsidR="00D627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Angażowanie rodziców w redagowanie Szkolnego Programu Wychowawczego, Programu Profilaktyki i innych dokumentów regulujących pracę szkoły.</w:t>
            </w:r>
          </w:p>
        </w:tc>
        <w:tc>
          <w:tcPr>
            <w:tcW w:w="1619" w:type="dxa"/>
            <w:vAlign w:val="center"/>
            <w:hideMark/>
          </w:tcPr>
          <w:p w:rsidR="00613590" w:rsidRDefault="00613590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Nauczyciele, wych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wawcy               </w:t>
            </w: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pedagog</w:t>
            </w: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nauczyciele, wych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wawcy      cały </w:t>
            </w: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52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nauczyciele, wych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wawcy     </w:t>
            </w:r>
          </w:p>
          <w:p w:rsidR="00526568" w:rsidRDefault="00526568" w:rsidP="0052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52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nauczyciele,      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chowawcy</w:t>
            </w:r>
          </w:p>
          <w:p w:rsidR="00526568" w:rsidRDefault="00526568" w:rsidP="0052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dyrektor, pedagog ,nauczyciele</w:t>
            </w: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26568" w:rsidRPr="00CF061C" w:rsidRDefault="00526568" w:rsidP="00BD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  <w:hideMark/>
          </w:tcPr>
          <w:p w:rsidR="00613590" w:rsidRPr="00CF061C" w:rsidRDefault="00526568" w:rsidP="0061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VI 2015</w:t>
            </w:r>
          </w:p>
        </w:tc>
      </w:tr>
    </w:tbl>
    <w:p w:rsidR="00800D92" w:rsidRDefault="00800D92">
      <w:r>
        <w:lastRenderedPageBreak/>
        <w:t>Plan pracy przedstawiono do zatwierdzenia Radzie Pedagogicznej SP14 w Rzeszowie w dniu 29.08.2014 r. Przedstawiony będzie wraz z kalendarzem roku rodzicom w dniu 25.09.2014 r. na sp</w:t>
      </w:r>
      <w:r>
        <w:t>o</w:t>
      </w:r>
      <w:r>
        <w:t>tkaniu  z wychowawcami klas.</w:t>
      </w:r>
    </w:p>
    <w:sectPr w:rsidR="00800D92" w:rsidSect="001763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AF" w:rsidRDefault="00EF67AF" w:rsidP="002E07ED">
      <w:pPr>
        <w:spacing w:after="0" w:line="240" w:lineRule="auto"/>
      </w:pPr>
      <w:r>
        <w:separator/>
      </w:r>
    </w:p>
  </w:endnote>
  <w:endnote w:type="continuationSeparator" w:id="0">
    <w:p w:rsidR="00EF67AF" w:rsidRDefault="00EF67AF" w:rsidP="002E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liciousSmallCapsRegular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258097"/>
      <w:docPartObj>
        <w:docPartGallery w:val="Page Numbers (Bottom of Page)"/>
        <w:docPartUnique/>
      </w:docPartObj>
    </w:sdtPr>
    <w:sdtContent>
      <w:p w:rsidR="002E07ED" w:rsidRDefault="001763C9">
        <w:pPr>
          <w:pStyle w:val="Stopka"/>
          <w:jc w:val="right"/>
        </w:pPr>
        <w:r>
          <w:fldChar w:fldCharType="begin"/>
        </w:r>
        <w:r w:rsidR="002E07ED">
          <w:instrText>PAGE   \* MERGEFORMAT</w:instrText>
        </w:r>
        <w:r>
          <w:fldChar w:fldCharType="separate"/>
        </w:r>
        <w:r w:rsidR="0054568C">
          <w:rPr>
            <w:noProof/>
          </w:rPr>
          <w:t>7</w:t>
        </w:r>
        <w:r>
          <w:fldChar w:fldCharType="end"/>
        </w:r>
      </w:p>
    </w:sdtContent>
  </w:sdt>
  <w:p w:rsidR="002E07ED" w:rsidRDefault="002E07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AF" w:rsidRDefault="00EF67AF" w:rsidP="002E07ED">
      <w:pPr>
        <w:spacing w:after="0" w:line="240" w:lineRule="auto"/>
      </w:pPr>
      <w:r>
        <w:separator/>
      </w:r>
    </w:p>
  </w:footnote>
  <w:footnote w:type="continuationSeparator" w:id="0">
    <w:p w:rsidR="00EF67AF" w:rsidRDefault="00EF67AF" w:rsidP="002E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A2C"/>
    <w:multiLevelType w:val="multilevel"/>
    <w:tmpl w:val="B6EA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12D60"/>
    <w:multiLevelType w:val="multilevel"/>
    <w:tmpl w:val="F724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B354F"/>
    <w:multiLevelType w:val="multilevel"/>
    <w:tmpl w:val="A3DE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44855"/>
    <w:multiLevelType w:val="multilevel"/>
    <w:tmpl w:val="5CEA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01700"/>
    <w:multiLevelType w:val="multilevel"/>
    <w:tmpl w:val="28B05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D1518"/>
    <w:multiLevelType w:val="multilevel"/>
    <w:tmpl w:val="DE08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E16DA"/>
    <w:multiLevelType w:val="multilevel"/>
    <w:tmpl w:val="BDA4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D336D"/>
    <w:multiLevelType w:val="multilevel"/>
    <w:tmpl w:val="3010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14121"/>
    <w:multiLevelType w:val="multilevel"/>
    <w:tmpl w:val="A4C48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61930"/>
    <w:multiLevelType w:val="multilevel"/>
    <w:tmpl w:val="D884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7211C"/>
    <w:multiLevelType w:val="multilevel"/>
    <w:tmpl w:val="D148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F25B6"/>
    <w:multiLevelType w:val="multilevel"/>
    <w:tmpl w:val="E584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33529"/>
    <w:multiLevelType w:val="multilevel"/>
    <w:tmpl w:val="6A3E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C6C11"/>
    <w:multiLevelType w:val="multilevel"/>
    <w:tmpl w:val="3EBAC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364A"/>
    <w:multiLevelType w:val="multilevel"/>
    <w:tmpl w:val="E8A81026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</w:lvl>
    <w:lvl w:ilvl="1" w:tentative="1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</w:lvl>
    <w:lvl w:ilvl="2" w:tentative="1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</w:lvl>
    <w:lvl w:ilvl="3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entative="1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</w:lvl>
    <w:lvl w:ilvl="5" w:tentative="1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</w:lvl>
    <w:lvl w:ilvl="6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entative="1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</w:lvl>
    <w:lvl w:ilvl="8" w:tentative="1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</w:lvl>
  </w:abstractNum>
  <w:abstractNum w:abstractNumId="15">
    <w:nsid w:val="3D4C4071"/>
    <w:multiLevelType w:val="multilevel"/>
    <w:tmpl w:val="C178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F563C"/>
    <w:multiLevelType w:val="multilevel"/>
    <w:tmpl w:val="1172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432C4"/>
    <w:multiLevelType w:val="multilevel"/>
    <w:tmpl w:val="A3AE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D7B49"/>
    <w:multiLevelType w:val="multilevel"/>
    <w:tmpl w:val="CE0C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553B4"/>
    <w:multiLevelType w:val="multilevel"/>
    <w:tmpl w:val="E586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71091"/>
    <w:multiLevelType w:val="multilevel"/>
    <w:tmpl w:val="6F6A9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634C9"/>
    <w:multiLevelType w:val="multilevel"/>
    <w:tmpl w:val="6326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11282"/>
    <w:multiLevelType w:val="multilevel"/>
    <w:tmpl w:val="772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B7D35"/>
    <w:multiLevelType w:val="multilevel"/>
    <w:tmpl w:val="533C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11BA6"/>
    <w:multiLevelType w:val="multilevel"/>
    <w:tmpl w:val="CB90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B42A0D"/>
    <w:multiLevelType w:val="multilevel"/>
    <w:tmpl w:val="CF8A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872B0"/>
    <w:multiLevelType w:val="multilevel"/>
    <w:tmpl w:val="558414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E6FB0"/>
    <w:multiLevelType w:val="multilevel"/>
    <w:tmpl w:val="0870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0E67DD"/>
    <w:multiLevelType w:val="multilevel"/>
    <w:tmpl w:val="9D74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E3602"/>
    <w:multiLevelType w:val="hybridMultilevel"/>
    <w:tmpl w:val="4CA268AA"/>
    <w:lvl w:ilvl="0" w:tplc="023AB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D2209"/>
    <w:multiLevelType w:val="hybridMultilevel"/>
    <w:tmpl w:val="F1F84E70"/>
    <w:lvl w:ilvl="0" w:tplc="D5DAA6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52E27"/>
    <w:multiLevelType w:val="multilevel"/>
    <w:tmpl w:val="843A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5C1B27"/>
    <w:multiLevelType w:val="multilevel"/>
    <w:tmpl w:val="C462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CD0BA9"/>
    <w:multiLevelType w:val="multilevel"/>
    <w:tmpl w:val="279A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0F6A47"/>
    <w:multiLevelType w:val="multilevel"/>
    <w:tmpl w:val="D40A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DA604E"/>
    <w:multiLevelType w:val="multilevel"/>
    <w:tmpl w:val="D214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B7CC5"/>
    <w:multiLevelType w:val="multilevel"/>
    <w:tmpl w:val="AB7A0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EB4F9F"/>
    <w:multiLevelType w:val="multilevel"/>
    <w:tmpl w:val="919EF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8D0E4D"/>
    <w:multiLevelType w:val="multilevel"/>
    <w:tmpl w:val="957C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CF1AE6"/>
    <w:multiLevelType w:val="multilevel"/>
    <w:tmpl w:val="3500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31"/>
  </w:num>
  <w:num w:numId="4">
    <w:abstractNumId w:val="7"/>
  </w:num>
  <w:num w:numId="5">
    <w:abstractNumId w:val="1"/>
  </w:num>
  <w:num w:numId="6">
    <w:abstractNumId w:val="14"/>
  </w:num>
  <w:num w:numId="7">
    <w:abstractNumId w:val="24"/>
  </w:num>
  <w:num w:numId="8">
    <w:abstractNumId w:val="6"/>
  </w:num>
  <w:num w:numId="9">
    <w:abstractNumId w:val="19"/>
  </w:num>
  <w:num w:numId="10">
    <w:abstractNumId w:val="0"/>
  </w:num>
  <w:num w:numId="11">
    <w:abstractNumId w:val="3"/>
  </w:num>
  <w:num w:numId="12">
    <w:abstractNumId w:val="32"/>
  </w:num>
  <w:num w:numId="13">
    <w:abstractNumId w:val="35"/>
  </w:num>
  <w:num w:numId="14">
    <w:abstractNumId w:val="34"/>
  </w:num>
  <w:num w:numId="15">
    <w:abstractNumId w:val="5"/>
  </w:num>
  <w:num w:numId="16">
    <w:abstractNumId w:val="33"/>
  </w:num>
  <w:num w:numId="17">
    <w:abstractNumId w:val="21"/>
  </w:num>
  <w:num w:numId="18">
    <w:abstractNumId w:val="36"/>
  </w:num>
  <w:num w:numId="19">
    <w:abstractNumId w:val="38"/>
  </w:num>
  <w:num w:numId="20">
    <w:abstractNumId w:val="4"/>
  </w:num>
  <w:num w:numId="21">
    <w:abstractNumId w:val="17"/>
  </w:num>
  <w:num w:numId="22">
    <w:abstractNumId w:val="8"/>
  </w:num>
  <w:num w:numId="23">
    <w:abstractNumId w:val="15"/>
  </w:num>
  <w:num w:numId="24">
    <w:abstractNumId w:val="28"/>
  </w:num>
  <w:num w:numId="25">
    <w:abstractNumId w:val="37"/>
  </w:num>
  <w:num w:numId="26">
    <w:abstractNumId w:val="20"/>
  </w:num>
  <w:num w:numId="27">
    <w:abstractNumId w:val="13"/>
  </w:num>
  <w:num w:numId="28">
    <w:abstractNumId w:val="2"/>
  </w:num>
  <w:num w:numId="29">
    <w:abstractNumId w:val="26"/>
  </w:num>
  <w:num w:numId="30">
    <w:abstractNumId w:val="10"/>
  </w:num>
  <w:num w:numId="31">
    <w:abstractNumId w:val="27"/>
  </w:num>
  <w:num w:numId="32">
    <w:abstractNumId w:val="25"/>
  </w:num>
  <w:num w:numId="33">
    <w:abstractNumId w:val="16"/>
  </w:num>
  <w:num w:numId="34">
    <w:abstractNumId w:val="18"/>
  </w:num>
  <w:num w:numId="35">
    <w:abstractNumId w:val="11"/>
  </w:num>
  <w:num w:numId="36">
    <w:abstractNumId w:val="12"/>
  </w:num>
  <w:num w:numId="37">
    <w:abstractNumId w:val="39"/>
  </w:num>
  <w:num w:numId="38">
    <w:abstractNumId w:val="9"/>
  </w:num>
  <w:num w:numId="39">
    <w:abstractNumId w:val="29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590"/>
    <w:rsid w:val="000161D2"/>
    <w:rsid w:val="00024688"/>
    <w:rsid w:val="00036A85"/>
    <w:rsid w:val="000575A1"/>
    <w:rsid w:val="00074542"/>
    <w:rsid w:val="00092077"/>
    <w:rsid w:val="000A5A57"/>
    <w:rsid w:val="000C33A8"/>
    <w:rsid w:val="000C7B9A"/>
    <w:rsid w:val="000D6AF4"/>
    <w:rsid w:val="000E7E28"/>
    <w:rsid w:val="000F739B"/>
    <w:rsid w:val="0010182A"/>
    <w:rsid w:val="00115D93"/>
    <w:rsid w:val="001219C6"/>
    <w:rsid w:val="00122490"/>
    <w:rsid w:val="00162FAA"/>
    <w:rsid w:val="001763C9"/>
    <w:rsid w:val="00176AF5"/>
    <w:rsid w:val="00181632"/>
    <w:rsid w:val="00190EDC"/>
    <w:rsid w:val="001A67E5"/>
    <w:rsid w:val="001A6D3E"/>
    <w:rsid w:val="001B4ED8"/>
    <w:rsid w:val="001C4098"/>
    <w:rsid w:val="001D5067"/>
    <w:rsid w:val="001D5D88"/>
    <w:rsid w:val="001D6255"/>
    <w:rsid w:val="001F1098"/>
    <w:rsid w:val="001F49EE"/>
    <w:rsid w:val="00200419"/>
    <w:rsid w:val="00201A8B"/>
    <w:rsid w:val="0020660E"/>
    <w:rsid w:val="00231F85"/>
    <w:rsid w:val="00233434"/>
    <w:rsid w:val="00237616"/>
    <w:rsid w:val="0024541E"/>
    <w:rsid w:val="0026335F"/>
    <w:rsid w:val="00295A1F"/>
    <w:rsid w:val="002A3E35"/>
    <w:rsid w:val="002C00B4"/>
    <w:rsid w:val="002C2CCA"/>
    <w:rsid w:val="002E07ED"/>
    <w:rsid w:val="002E42DE"/>
    <w:rsid w:val="002E4490"/>
    <w:rsid w:val="002F0C78"/>
    <w:rsid w:val="002F1358"/>
    <w:rsid w:val="003074CD"/>
    <w:rsid w:val="003122D1"/>
    <w:rsid w:val="003127F7"/>
    <w:rsid w:val="00330B6E"/>
    <w:rsid w:val="003322EB"/>
    <w:rsid w:val="00336DBA"/>
    <w:rsid w:val="00342123"/>
    <w:rsid w:val="00353A04"/>
    <w:rsid w:val="0036147E"/>
    <w:rsid w:val="0036668A"/>
    <w:rsid w:val="0038422F"/>
    <w:rsid w:val="00390206"/>
    <w:rsid w:val="003B167D"/>
    <w:rsid w:val="003C5877"/>
    <w:rsid w:val="003D4A61"/>
    <w:rsid w:val="0040275C"/>
    <w:rsid w:val="004120DF"/>
    <w:rsid w:val="0041291A"/>
    <w:rsid w:val="004208C6"/>
    <w:rsid w:val="00444266"/>
    <w:rsid w:val="00472376"/>
    <w:rsid w:val="0048159C"/>
    <w:rsid w:val="0048696F"/>
    <w:rsid w:val="004935BB"/>
    <w:rsid w:val="004B3667"/>
    <w:rsid w:val="004D10C8"/>
    <w:rsid w:val="004D18C8"/>
    <w:rsid w:val="004E023D"/>
    <w:rsid w:val="004E5B7D"/>
    <w:rsid w:val="00510017"/>
    <w:rsid w:val="00510983"/>
    <w:rsid w:val="0051177A"/>
    <w:rsid w:val="00524B6B"/>
    <w:rsid w:val="00526568"/>
    <w:rsid w:val="00527FDE"/>
    <w:rsid w:val="0054133A"/>
    <w:rsid w:val="0054568C"/>
    <w:rsid w:val="00546191"/>
    <w:rsid w:val="0055262A"/>
    <w:rsid w:val="0056271B"/>
    <w:rsid w:val="005729A9"/>
    <w:rsid w:val="00575F87"/>
    <w:rsid w:val="005A083A"/>
    <w:rsid w:val="005B0017"/>
    <w:rsid w:val="005D2511"/>
    <w:rsid w:val="005F1CD7"/>
    <w:rsid w:val="005F21E1"/>
    <w:rsid w:val="005F5305"/>
    <w:rsid w:val="00613590"/>
    <w:rsid w:val="0062753F"/>
    <w:rsid w:val="00644A82"/>
    <w:rsid w:val="00660B5C"/>
    <w:rsid w:val="0066638A"/>
    <w:rsid w:val="006677C9"/>
    <w:rsid w:val="00671849"/>
    <w:rsid w:val="0067744A"/>
    <w:rsid w:val="00681F28"/>
    <w:rsid w:val="00686995"/>
    <w:rsid w:val="00693AF4"/>
    <w:rsid w:val="00696128"/>
    <w:rsid w:val="006A0054"/>
    <w:rsid w:val="006F4075"/>
    <w:rsid w:val="007032A2"/>
    <w:rsid w:val="00710233"/>
    <w:rsid w:val="007245D6"/>
    <w:rsid w:val="00725681"/>
    <w:rsid w:val="00725950"/>
    <w:rsid w:val="00730E23"/>
    <w:rsid w:val="007313B2"/>
    <w:rsid w:val="007441FD"/>
    <w:rsid w:val="00754B05"/>
    <w:rsid w:val="00767FCC"/>
    <w:rsid w:val="007927D7"/>
    <w:rsid w:val="00796656"/>
    <w:rsid w:val="007B39F5"/>
    <w:rsid w:val="007B6BE9"/>
    <w:rsid w:val="007D54AF"/>
    <w:rsid w:val="007F6736"/>
    <w:rsid w:val="00800D92"/>
    <w:rsid w:val="0081623C"/>
    <w:rsid w:val="00827963"/>
    <w:rsid w:val="008309FD"/>
    <w:rsid w:val="00833561"/>
    <w:rsid w:val="00840F93"/>
    <w:rsid w:val="00852499"/>
    <w:rsid w:val="00862A5B"/>
    <w:rsid w:val="008C2F86"/>
    <w:rsid w:val="008D5059"/>
    <w:rsid w:val="008D6617"/>
    <w:rsid w:val="008E620D"/>
    <w:rsid w:val="008E7334"/>
    <w:rsid w:val="008F75EB"/>
    <w:rsid w:val="00901C76"/>
    <w:rsid w:val="00920904"/>
    <w:rsid w:val="00942F8B"/>
    <w:rsid w:val="00977AA6"/>
    <w:rsid w:val="009B705D"/>
    <w:rsid w:val="009C716E"/>
    <w:rsid w:val="009D67AE"/>
    <w:rsid w:val="009E7E51"/>
    <w:rsid w:val="00A02802"/>
    <w:rsid w:val="00A3137F"/>
    <w:rsid w:val="00A3670E"/>
    <w:rsid w:val="00A41134"/>
    <w:rsid w:val="00A5784C"/>
    <w:rsid w:val="00A65DA5"/>
    <w:rsid w:val="00A67C55"/>
    <w:rsid w:val="00A73D5C"/>
    <w:rsid w:val="00A75324"/>
    <w:rsid w:val="00A948EF"/>
    <w:rsid w:val="00AA15E0"/>
    <w:rsid w:val="00AB418A"/>
    <w:rsid w:val="00AC5F42"/>
    <w:rsid w:val="00AD244D"/>
    <w:rsid w:val="00AD7911"/>
    <w:rsid w:val="00AE6CA4"/>
    <w:rsid w:val="00B044D3"/>
    <w:rsid w:val="00B073B6"/>
    <w:rsid w:val="00B23D22"/>
    <w:rsid w:val="00B33A5C"/>
    <w:rsid w:val="00B51224"/>
    <w:rsid w:val="00B74870"/>
    <w:rsid w:val="00B752A3"/>
    <w:rsid w:val="00B96B65"/>
    <w:rsid w:val="00BA33FD"/>
    <w:rsid w:val="00BB7442"/>
    <w:rsid w:val="00BD0B3A"/>
    <w:rsid w:val="00BD31C4"/>
    <w:rsid w:val="00BD6717"/>
    <w:rsid w:val="00BD6CF1"/>
    <w:rsid w:val="00BE26DC"/>
    <w:rsid w:val="00BF2B32"/>
    <w:rsid w:val="00C068C5"/>
    <w:rsid w:val="00C14C25"/>
    <w:rsid w:val="00C158E2"/>
    <w:rsid w:val="00C20A30"/>
    <w:rsid w:val="00C23B63"/>
    <w:rsid w:val="00C26AEF"/>
    <w:rsid w:val="00C27EB5"/>
    <w:rsid w:val="00C326FF"/>
    <w:rsid w:val="00C53753"/>
    <w:rsid w:val="00C767BC"/>
    <w:rsid w:val="00C77C4F"/>
    <w:rsid w:val="00C81B88"/>
    <w:rsid w:val="00C925D1"/>
    <w:rsid w:val="00CB7381"/>
    <w:rsid w:val="00CC0D1E"/>
    <w:rsid w:val="00CC4CC5"/>
    <w:rsid w:val="00CC5019"/>
    <w:rsid w:val="00CC6A86"/>
    <w:rsid w:val="00CE5F74"/>
    <w:rsid w:val="00CF061C"/>
    <w:rsid w:val="00CF463A"/>
    <w:rsid w:val="00D016F1"/>
    <w:rsid w:val="00D175FF"/>
    <w:rsid w:val="00D3076C"/>
    <w:rsid w:val="00D334D0"/>
    <w:rsid w:val="00D47B82"/>
    <w:rsid w:val="00D51990"/>
    <w:rsid w:val="00D51EC2"/>
    <w:rsid w:val="00D527D1"/>
    <w:rsid w:val="00D611A9"/>
    <w:rsid w:val="00D62778"/>
    <w:rsid w:val="00D636F8"/>
    <w:rsid w:val="00D645BA"/>
    <w:rsid w:val="00D6501F"/>
    <w:rsid w:val="00D81C0D"/>
    <w:rsid w:val="00D82E81"/>
    <w:rsid w:val="00D86871"/>
    <w:rsid w:val="00D93DD5"/>
    <w:rsid w:val="00D961DF"/>
    <w:rsid w:val="00DA74FD"/>
    <w:rsid w:val="00DB1D06"/>
    <w:rsid w:val="00DD4A09"/>
    <w:rsid w:val="00DE50EE"/>
    <w:rsid w:val="00DF05EA"/>
    <w:rsid w:val="00E02212"/>
    <w:rsid w:val="00E061AA"/>
    <w:rsid w:val="00E15657"/>
    <w:rsid w:val="00E16DA2"/>
    <w:rsid w:val="00E26CD5"/>
    <w:rsid w:val="00E5628B"/>
    <w:rsid w:val="00E64C16"/>
    <w:rsid w:val="00E754E3"/>
    <w:rsid w:val="00E77341"/>
    <w:rsid w:val="00E842DD"/>
    <w:rsid w:val="00E87592"/>
    <w:rsid w:val="00EA1EDE"/>
    <w:rsid w:val="00EB4833"/>
    <w:rsid w:val="00ED437D"/>
    <w:rsid w:val="00EE49A4"/>
    <w:rsid w:val="00EF1ED6"/>
    <w:rsid w:val="00EF67AF"/>
    <w:rsid w:val="00F11932"/>
    <w:rsid w:val="00F12229"/>
    <w:rsid w:val="00F220FA"/>
    <w:rsid w:val="00F258B9"/>
    <w:rsid w:val="00F27819"/>
    <w:rsid w:val="00F353BC"/>
    <w:rsid w:val="00F36ABE"/>
    <w:rsid w:val="00F72144"/>
    <w:rsid w:val="00F74DC9"/>
    <w:rsid w:val="00F84ED8"/>
    <w:rsid w:val="00F91DC1"/>
    <w:rsid w:val="00F96198"/>
    <w:rsid w:val="00FA0ED1"/>
    <w:rsid w:val="00FA7AD5"/>
    <w:rsid w:val="00FA7FFC"/>
    <w:rsid w:val="00FE7898"/>
    <w:rsid w:val="00FE7A72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C9"/>
  </w:style>
  <w:style w:type="paragraph" w:styleId="Nagwek1">
    <w:name w:val="heading 1"/>
    <w:basedOn w:val="Normalny"/>
    <w:link w:val="Nagwek1Znak"/>
    <w:uiPriority w:val="9"/>
    <w:qFormat/>
    <w:rsid w:val="0061359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13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5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35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3590"/>
    <w:rPr>
      <w:strike w:val="0"/>
      <w:dstrike w:val="0"/>
      <w:color w:val="436ED8"/>
      <w:u w:val="single"/>
      <w:effect w:val="none"/>
      <w:bdr w:val="none" w:sz="0" w:space="0" w:color="auto" w:frame="1"/>
    </w:rPr>
  </w:style>
  <w:style w:type="character" w:styleId="UyteHipercze">
    <w:name w:val="FollowedHyperlink"/>
    <w:basedOn w:val="Domylnaczcionkaakapitu"/>
    <w:uiPriority w:val="99"/>
    <w:semiHidden/>
    <w:unhideWhenUsed/>
    <w:rsid w:val="00613590"/>
    <w:rPr>
      <w:strike w:val="0"/>
      <w:dstrike w:val="0"/>
      <w:color w:val="436ED8"/>
      <w:u w:val="single"/>
      <w:effect w:val="none"/>
      <w:bdr w:val="none" w:sz="0" w:space="0" w:color="auto" w:frame="1"/>
    </w:rPr>
  </w:style>
  <w:style w:type="character" w:styleId="Pogrubienie">
    <w:name w:val="Strong"/>
    <w:basedOn w:val="Domylnaczcionkaakapitu"/>
    <w:uiPriority w:val="22"/>
    <w:qFormat/>
    <w:rsid w:val="00613590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unhideWhenUsed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terr">
    <w:name w:val="txt_err"/>
    <w:basedOn w:val="Normalny"/>
    <w:rsid w:val="00613590"/>
    <w:pPr>
      <w:pBdr>
        <w:top w:val="single" w:sz="6" w:space="2" w:color="F04343"/>
        <w:left w:val="single" w:sz="6" w:space="2" w:color="F04343"/>
        <w:bottom w:val="single" w:sz="6" w:space="2" w:color="F04343"/>
        <w:right w:val="single" w:sz="6" w:space="2" w:color="F04343"/>
      </w:pBdr>
      <w:spacing w:after="75" w:line="240" w:lineRule="auto"/>
    </w:pPr>
    <w:rPr>
      <w:rFonts w:ascii="Times New Roman" w:eastAsia="Times New Roman" w:hAnsi="Times New Roman" w:cs="Times New Roman"/>
      <w:color w:val="F04343"/>
      <w:sz w:val="24"/>
      <w:szCs w:val="24"/>
      <w:lang w:eastAsia="pl-PL"/>
    </w:rPr>
  </w:style>
  <w:style w:type="paragraph" w:customStyle="1" w:styleId="txtmsg">
    <w:name w:val="txt_msg"/>
    <w:basedOn w:val="Normalny"/>
    <w:rsid w:val="00613590"/>
    <w:pPr>
      <w:pBdr>
        <w:top w:val="single" w:sz="6" w:space="2" w:color="32AA2E"/>
        <w:left w:val="single" w:sz="6" w:space="2" w:color="32AA2E"/>
        <w:bottom w:val="single" w:sz="6" w:space="2" w:color="32AA2E"/>
        <w:right w:val="single" w:sz="6" w:space="2" w:color="32AA2E"/>
      </w:pBdr>
      <w:spacing w:after="75" w:line="240" w:lineRule="auto"/>
    </w:pPr>
    <w:rPr>
      <w:rFonts w:ascii="Times New Roman" w:eastAsia="Times New Roman" w:hAnsi="Times New Roman" w:cs="Times New Roman"/>
      <w:color w:val="32AA2E"/>
      <w:sz w:val="24"/>
      <w:szCs w:val="24"/>
      <w:lang w:eastAsia="pl-PL"/>
    </w:rPr>
  </w:style>
  <w:style w:type="paragraph" w:customStyle="1" w:styleId="ankieta">
    <w:name w:val="ankieta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lend">
    <w:name w:val="kalend"/>
    <w:basedOn w:val="Normalny"/>
    <w:rsid w:val="00613590"/>
    <w:pPr>
      <w:shd w:val="clear" w:color="auto" w:fill="CDFF50"/>
      <w:spacing w:after="0" w:line="240" w:lineRule="auto"/>
      <w:ind w:left="30"/>
    </w:pPr>
    <w:rPr>
      <w:rFonts w:ascii="Times New Roman" w:eastAsia="Times New Roman" w:hAnsi="Times New Roman" w:cs="Times New Roman"/>
      <w:color w:val="3F9846"/>
      <w:sz w:val="24"/>
      <w:szCs w:val="24"/>
      <w:lang w:eastAsia="pl-PL"/>
    </w:rPr>
  </w:style>
  <w:style w:type="paragraph" w:customStyle="1" w:styleId="newsletter">
    <w:name w:val="newsletter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color w:val="3F9846"/>
      <w:sz w:val="24"/>
      <w:szCs w:val="24"/>
      <w:lang w:eastAsia="pl-PL"/>
    </w:rPr>
  </w:style>
  <w:style w:type="paragraph" w:customStyle="1" w:styleId="statystyki">
    <w:name w:val="statystyki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">
    <w:name w:val="content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oke">
    <w:name w:val="joke"/>
    <w:basedOn w:val="Normalny"/>
    <w:rsid w:val="00613590"/>
    <w:pPr>
      <w:pBdr>
        <w:top w:val="single" w:sz="6" w:space="8" w:color="436ED8"/>
        <w:left w:val="single" w:sz="6" w:space="30" w:color="436ED8"/>
        <w:bottom w:val="single" w:sz="6" w:space="8" w:color="436ED8"/>
        <w:right w:val="single" w:sz="6" w:space="30" w:color="436ED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ho">
    <w:name w:val="who"/>
    <w:basedOn w:val="Normalny"/>
    <w:rsid w:val="00613590"/>
    <w:pPr>
      <w:spacing w:after="375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pagination">
    <w:name w:val="pagination"/>
    <w:basedOn w:val="Normalny"/>
    <w:rsid w:val="006135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size9">
    <w:name w:val="fontsize9"/>
    <w:basedOn w:val="Normalny"/>
    <w:rsid w:val="00613590"/>
    <w:pPr>
      <w:spacing w:after="0" w:line="210" w:lineRule="atLeast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ntsize10">
    <w:name w:val="fontsize10"/>
    <w:basedOn w:val="Normalny"/>
    <w:rsid w:val="00613590"/>
    <w:pPr>
      <w:spacing w:after="0" w:line="21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ontsize11">
    <w:name w:val="fontsize11"/>
    <w:basedOn w:val="Normalny"/>
    <w:rsid w:val="00613590"/>
    <w:pPr>
      <w:spacing w:after="0" w:line="24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ontsize12">
    <w:name w:val="fontsize12"/>
    <w:basedOn w:val="Normalny"/>
    <w:rsid w:val="00613590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size13">
    <w:name w:val="fontsize13"/>
    <w:basedOn w:val="Normalny"/>
    <w:rsid w:val="00613590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size14">
    <w:name w:val="fontsize14"/>
    <w:basedOn w:val="Normalny"/>
    <w:rsid w:val="0061359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fontsize16">
    <w:name w:val="fontsize16"/>
    <w:basedOn w:val="Normalny"/>
    <w:rsid w:val="00613590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size18">
    <w:name w:val="fontsize18"/>
    <w:basedOn w:val="Normalny"/>
    <w:rsid w:val="00613590"/>
    <w:pPr>
      <w:spacing w:after="0" w:line="360" w:lineRule="atLeast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fontsize20">
    <w:name w:val="fontsize20"/>
    <w:basedOn w:val="Normalny"/>
    <w:rsid w:val="00613590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pl-PL"/>
    </w:rPr>
  </w:style>
  <w:style w:type="paragraph" w:customStyle="1" w:styleId="fontsize36">
    <w:name w:val="fontsize36"/>
    <w:basedOn w:val="Normalny"/>
    <w:rsid w:val="00613590"/>
    <w:pPr>
      <w:spacing w:after="0" w:line="660" w:lineRule="atLeast"/>
    </w:pPr>
    <w:rPr>
      <w:rFonts w:ascii="Times New Roman" w:eastAsia="Times New Roman" w:hAnsi="Times New Roman" w:cs="Times New Roman"/>
      <w:sz w:val="54"/>
      <w:szCs w:val="54"/>
      <w:lang w:eastAsia="pl-PL"/>
    </w:rPr>
  </w:style>
  <w:style w:type="paragraph" w:customStyle="1" w:styleId="logoimg">
    <w:name w:val="logo_img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nners">
    <w:name w:val="banners"/>
    <w:basedOn w:val="Normalny"/>
    <w:rsid w:val="00613590"/>
    <w:pPr>
      <w:spacing w:after="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und">
    <w:name w:val="nound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membcontent">
    <w:name w:val="membcontent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sidemenu">
    <w:name w:val="headsidemenu"/>
    <w:basedOn w:val="Normalny"/>
    <w:rsid w:val="00613590"/>
    <w:pPr>
      <w:spacing w:before="120" w:after="75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embinfo">
    <w:name w:val="membinfo"/>
    <w:basedOn w:val="Normalny"/>
    <w:rsid w:val="00613590"/>
    <w:pPr>
      <w:spacing w:before="75" w:after="75" w:line="240" w:lineRule="auto"/>
      <w:ind w:left="15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active">
    <w:name w:val="active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ginput">
    <w:name w:val="loginput"/>
    <w:basedOn w:val="Normalny"/>
    <w:rsid w:val="00613590"/>
    <w:pPr>
      <w:spacing w:after="0" w:line="240" w:lineRule="auto"/>
    </w:pPr>
    <w:rPr>
      <w:rFonts w:ascii="Arial" w:eastAsia="Times New Roman" w:hAnsi="Arial" w:cs="Arial"/>
      <w:color w:val="2F2F2F"/>
      <w:sz w:val="24"/>
      <w:szCs w:val="24"/>
      <w:lang w:eastAsia="pl-PL"/>
    </w:rPr>
  </w:style>
  <w:style w:type="paragraph" w:customStyle="1" w:styleId="secrow">
    <w:name w:val="secrow"/>
    <w:basedOn w:val="Normalny"/>
    <w:rsid w:val="006135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crowr">
    <w:name w:val="secrowr"/>
    <w:basedOn w:val="Normalny"/>
    <w:rsid w:val="00613590"/>
    <w:pPr>
      <w:spacing w:after="120" w:line="240" w:lineRule="auto"/>
      <w:jc w:val="right"/>
    </w:pPr>
    <w:rPr>
      <w:rFonts w:ascii="DeliciousSmallCapsRegular" w:eastAsia="Times New Roman" w:hAnsi="DeliciousSmallCapsRegular" w:cs="Times New Roman"/>
      <w:color w:val="FFFFFF"/>
      <w:sz w:val="21"/>
      <w:szCs w:val="21"/>
      <w:lang w:eastAsia="pl-PL"/>
    </w:rPr>
  </w:style>
  <w:style w:type="paragraph" w:customStyle="1" w:styleId="leadtxt">
    <w:name w:val="leadtxt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foto">
    <w:name w:val="ffoto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column">
    <w:name w:val="fotocolumn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menu">
    <w:name w:val="smallmenu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ool">
    <w:name w:val="school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">
    <w:name w:val="menu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2">
    <w:name w:val="sz2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1">
    <w:name w:val="sz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ath">
    <w:name w:val="lpath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">
    <w:name w:val="post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">
    <w:name w:val="kom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menu1">
    <w:name w:val="smallmenu1"/>
    <w:basedOn w:val="Normalny"/>
    <w:rsid w:val="0061359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ool1">
    <w:name w:val="school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1">
    <w:name w:val="address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paragraph" w:customStyle="1" w:styleId="menu1">
    <w:name w:val="menu1"/>
    <w:basedOn w:val="Normalny"/>
    <w:rsid w:val="006135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txt1">
    <w:name w:val="leadtxt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foto1">
    <w:name w:val="ffoto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column1">
    <w:name w:val="fotocolumn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21">
    <w:name w:val="sz21"/>
    <w:basedOn w:val="Normalny"/>
    <w:rsid w:val="00613590"/>
    <w:pPr>
      <w:shd w:val="clear" w:color="auto" w:fill="436ED8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z11">
    <w:name w:val="sz11"/>
    <w:basedOn w:val="Normalny"/>
    <w:rsid w:val="00613590"/>
    <w:pPr>
      <w:shd w:val="clear" w:color="auto" w:fill="FEFFA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ath1">
    <w:name w:val="lpath1"/>
    <w:basedOn w:val="Normalny"/>
    <w:rsid w:val="00613590"/>
    <w:pPr>
      <w:spacing w:before="75" w:after="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ost1">
    <w:name w:val="post1"/>
    <w:basedOn w:val="Normalny"/>
    <w:rsid w:val="00613590"/>
    <w:pPr>
      <w:shd w:val="clear" w:color="auto" w:fill="FEFFA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1">
    <w:name w:val="kom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135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1359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135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1359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bold1">
    <w:name w:val="bold1"/>
    <w:basedOn w:val="Domylnaczcionkaakapitu"/>
    <w:rsid w:val="006135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32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ED"/>
  </w:style>
  <w:style w:type="paragraph" w:styleId="Stopka">
    <w:name w:val="footer"/>
    <w:basedOn w:val="Normalny"/>
    <w:link w:val="StopkaZnak"/>
    <w:uiPriority w:val="99"/>
    <w:unhideWhenUsed/>
    <w:rsid w:val="002E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359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13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5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35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3590"/>
    <w:rPr>
      <w:strike w:val="0"/>
      <w:dstrike w:val="0"/>
      <w:color w:val="436ED8"/>
      <w:u w:val="single"/>
      <w:effect w:val="none"/>
      <w:bdr w:val="none" w:sz="0" w:space="0" w:color="auto" w:frame="1"/>
    </w:rPr>
  </w:style>
  <w:style w:type="character" w:styleId="UyteHipercze">
    <w:name w:val="FollowedHyperlink"/>
    <w:basedOn w:val="Domylnaczcionkaakapitu"/>
    <w:uiPriority w:val="99"/>
    <w:semiHidden/>
    <w:unhideWhenUsed/>
    <w:rsid w:val="00613590"/>
    <w:rPr>
      <w:strike w:val="0"/>
      <w:dstrike w:val="0"/>
      <w:color w:val="436ED8"/>
      <w:u w:val="single"/>
      <w:effect w:val="none"/>
      <w:bdr w:val="none" w:sz="0" w:space="0" w:color="auto" w:frame="1"/>
    </w:rPr>
  </w:style>
  <w:style w:type="character" w:styleId="Pogrubienie">
    <w:name w:val="Strong"/>
    <w:basedOn w:val="Domylnaczcionkaakapitu"/>
    <w:uiPriority w:val="22"/>
    <w:qFormat/>
    <w:rsid w:val="00613590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unhideWhenUsed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">
    <w:name w:val="clear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terr">
    <w:name w:val="txt_err"/>
    <w:basedOn w:val="Normalny"/>
    <w:rsid w:val="00613590"/>
    <w:pPr>
      <w:pBdr>
        <w:top w:val="single" w:sz="6" w:space="2" w:color="F04343"/>
        <w:left w:val="single" w:sz="6" w:space="2" w:color="F04343"/>
        <w:bottom w:val="single" w:sz="6" w:space="2" w:color="F04343"/>
        <w:right w:val="single" w:sz="6" w:space="2" w:color="F04343"/>
      </w:pBdr>
      <w:spacing w:after="75" w:line="240" w:lineRule="auto"/>
    </w:pPr>
    <w:rPr>
      <w:rFonts w:ascii="Times New Roman" w:eastAsia="Times New Roman" w:hAnsi="Times New Roman" w:cs="Times New Roman"/>
      <w:color w:val="F04343"/>
      <w:sz w:val="24"/>
      <w:szCs w:val="24"/>
      <w:lang w:eastAsia="pl-PL"/>
    </w:rPr>
  </w:style>
  <w:style w:type="paragraph" w:customStyle="1" w:styleId="txtmsg">
    <w:name w:val="txt_msg"/>
    <w:basedOn w:val="Normalny"/>
    <w:rsid w:val="00613590"/>
    <w:pPr>
      <w:pBdr>
        <w:top w:val="single" w:sz="6" w:space="2" w:color="32AA2E"/>
        <w:left w:val="single" w:sz="6" w:space="2" w:color="32AA2E"/>
        <w:bottom w:val="single" w:sz="6" w:space="2" w:color="32AA2E"/>
        <w:right w:val="single" w:sz="6" w:space="2" w:color="32AA2E"/>
      </w:pBdr>
      <w:spacing w:after="75" w:line="240" w:lineRule="auto"/>
    </w:pPr>
    <w:rPr>
      <w:rFonts w:ascii="Times New Roman" w:eastAsia="Times New Roman" w:hAnsi="Times New Roman" w:cs="Times New Roman"/>
      <w:color w:val="32AA2E"/>
      <w:sz w:val="24"/>
      <w:szCs w:val="24"/>
      <w:lang w:eastAsia="pl-PL"/>
    </w:rPr>
  </w:style>
  <w:style w:type="paragraph" w:customStyle="1" w:styleId="ankieta">
    <w:name w:val="ankieta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lend">
    <w:name w:val="kalend"/>
    <w:basedOn w:val="Normalny"/>
    <w:rsid w:val="00613590"/>
    <w:pPr>
      <w:shd w:val="clear" w:color="auto" w:fill="CDFF50"/>
      <w:spacing w:after="0" w:line="240" w:lineRule="auto"/>
      <w:ind w:left="30"/>
    </w:pPr>
    <w:rPr>
      <w:rFonts w:ascii="Times New Roman" w:eastAsia="Times New Roman" w:hAnsi="Times New Roman" w:cs="Times New Roman"/>
      <w:color w:val="3F9846"/>
      <w:sz w:val="24"/>
      <w:szCs w:val="24"/>
      <w:lang w:eastAsia="pl-PL"/>
    </w:rPr>
  </w:style>
  <w:style w:type="paragraph" w:customStyle="1" w:styleId="newsletter">
    <w:name w:val="newsletter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color w:val="3F9846"/>
      <w:sz w:val="24"/>
      <w:szCs w:val="24"/>
      <w:lang w:eastAsia="pl-PL"/>
    </w:rPr>
  </w:style>
  <w:style w:type="paragraph" w:customStyle="1" w:styleId="statystyki">
    <w:name w:val="statystyki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ent">
    <w:name w:val="content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oke">
    <w:name w:val="joke"/>
    <w:basedOn w:val="Normalny"/>
    <w:rsid w:val="00613590"/>
    <w:pPr>
      <w:pBdr>
        <w:top w:val="single" w:sz="6" w:space="8" w:color="436ED8"/>
        <w:left w:val="single" w:sz="6" w:space="30" w:color="436ED8"/>
        <w:bottom w:val="single" w:sz="6" w:space="8" w:color="436ED8"/>
        <w:right w:val="single" w:sz="6" w:space="30" w:color="436ED8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ho">
    <w:name w:val="who"/>
    <w:basedOn w:val="Normalny"/>
    <w:rsid w:val="00613590"/>
    <w:pPr>
      <w:spacing w:after="375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pagination">
    <w:name w:val="pagination"/>
    <w:basedOn w:val="Normalny"/>
    <w:rsid w:val="006135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size9">
    <w:name w:val="fontsize9"/>
    <w:basedOn w:val="Normalny"/>
    <w:rsid w:val="00613590"/>
    <w:pPr>
      <w:spacing w:after="0" w:line="210" w:lineRule="atLeast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ntsize10">
    <w:name w:val="fontsize10"/>
    <w:basedOn w:val="Normalny"/>
    <w:rsid w:val="00613590"/>
    <w:pPr>
      <w:spacing w:after="0" w:line="21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ontsize11">
    <w:name w:val="fontsize11"/>
    <w:basedOn w:val="Normalny"/>
    <w:rsid w:val="00613590"/>
    <w:pPr>
      <w:spacing w:after="0" w:line="24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ontsize12">
    <w:name w:val="fontsize12"/>
    <w:basedOn w:val="Normalny"/>
    <w:rsid w:val="00613590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size13">
    <w:name w:val="fontsize13"/>
    <w:basedOn w:val="Normalny"/>
    <w:rsid w:val="00613590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size14">
    <w:name w:val="fontsize14"/>
    <w:basedOn w:val="Normalny"/>
    <w:rsid w:val="0061359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fontsize16">
    <w:name w:val="fontsize16"/>
    <w:basedOn w:val="Normalny"/>
    <w:rsid w:val="00613590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size18">
    <w:name w:val="fontsize18"/>
    <w:basedOn w:val="Normalny"/>
    <w:rsid w:val="00613590"/>
    <w:pPr>
      <w:spacing w:after="0" w:line="360" w:lineRule="atLeast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fontsize20">
    <w:name w:val="fontsize20"/>
    <w:basedOn w:val="Normalny"/>
    <w:rsid w:val="00613590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pl-PL"/>
    </w:rPr>
  </w:style>
  <w:style w:type="paragraph" w:customStyle="1" w:styleId="fontsize36">
    <w:name w:val="fontsize36"/>
    <w:basedOn w:val="Normalny"/>
    <w:rsid w:val="00613590"/>
    <w:pPr>
      <w:spacing w:after="0" w:line="660" w:lineRule="atLeast"/>
    </w:pPr>
    <w:rPr>
      <w:rFonts w:ascii="Times New Roman" w:eastAsia="Times New Roman" w:hAnsi="Times New Roman" w:cs="Times New Roman"/>
      <w:sz w:val="54"/>
      <w:szCs w:val="54"/>
      <w:lang w:eastAsia="pl-PL"/>
    </w:rPr>
  </w:style>
  <w:style w:type="paragraph" w:customStyle="1" w:styleId="logoimg">
    <w:name w:val="logo_img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nners">
    <w:name w:val="banners"/>
    <w:basedOn w:val="Normalny"/>
    <w:rsid w:val="00613590"/>
    <w:pPr>
      <w:spacing w:after="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und">
    <w:name w:val="nound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membcontent">
    <w:name w:val="membcontent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sidemenu">
    <w:name w:val="headsidemenu"/>
    <w:basedOn w:val="Normalny"/>
    <w:rsid w:val="00613590"/>
    <w:pPr>
      <w:spacing w:before="120" w:after="75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embinfo">
    <w:name w:val="membinfo"/>
    <w:basedOn w:val="Normalny"/>
    <w:rsid w:val="00613590"/>
    <w:pPr>
      <w:spacing w:before="75" w:after="75" w:line="240" w:lineRule="auto"/>
      <w:ind w:left="150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active">
    <w:name w:val="active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ginput">
    <w:name w:val="loginput"/>
    <w:basedOn w:val="Normalny"/>
    <w:rsid w:val="00613590"/>
    <w:pPr>
      <w:spacing w:after="0" w:line="240" w:lineRule="auto"/>
    </w:pPr>
    <w:rPr>
      <w:rFonts w:ascii="Arial" w:eastAsia="Times New Roman" w:hAnsi="Arial" w:cs="Arial"/>
      <w:color w:val="2F2F2F"/>
      <w:sz w:val="24"/>
      <w:szCs w:val="24"/>
      <w:lang w:eastAsia="pl-PL"/>
    </w:rPr>
  </w:style>
  <w:style w:type="paragraph" w:customStyle="1" w:styleId="secrow">
    <w:name w:val="secrow"/>
    <w:basedOn w:val="Normalny"/>
    <w:rsid w:val="006135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crowr">
    <w:name w:val="secrowr"/>
    <w:basedOn w:val="Normalny"/>
    <w:rsid w:val="00613590"/>
    <w:pPr>
      <w:spacing w:after="120" w:line="240" w:lineRule="auto"/>
      <w:jc w:val="right"/>
    </w:pPr>
    <w:rPr>
      <w:rFonts w:ascii="DeliciousSmallCapsRegular" w:eastAsia="Times New Roman" w:hAnsi="DeliciousSmallCapsRegular" w:cs="Times New Roman"/>
      <w:color w:val="FFFFFF"/>
      <w:sz w:val="21"/>
      <w:szCs w:val="21"/>
      <w:lang w:eastAsia="pl-PL"/>
    </w:rPr>
  </w:style>
  <w:style w:type="paragraph" w:customStyle="1" w:styleId="leadtxt">
    <w:name w:val="leadtxt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foto">
    <w:name w:val="ffoto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column">
    <w:name w:val="fotocolumn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menu">
    <w:name w:val="smallmenu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ool">
    <w:name w:val="school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">
    <w:name w:val="menu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2">
    <w:name w:val="sz2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1">
    <w:name w:val="sz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ath">
    <w:name w:val="lpath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">
    <w:name w:val="post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">
    <w:name w:val="kom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menu1">
    <w:name w:val="smallmenu1"/>
    <w:basedOn w:val="Normalny"/>
    <w:rsid w:val="0061359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ool1">
    <w:name w:val="school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1">
    <w:name w:val="address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paragraph" w:customStyle="1" w:styleId="menu1">
    <w:name w:val="menu1"/>
    <w:basedOn w:val="Normalny"/>
    <w:rsid w:val="006135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txt1">
    <w:name w:val="leadtxt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foto1">
    <w:name w:val="ffoto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tocolumn1">
    <w:name w:val="fotocolumn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21">
    <w:name w:val="sz21"/>
    <w:basedOn w:val="Normalny"/>
    <w:rsid w:val="00613590"/>
    <w:pPr>
      <w:shd w:val="clear" w:color="auto" w:fill="436ED8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z11">
    <w:name w:val="sz11"/>
    <w:basedOn w:val="Normalny"/>
    <w:rsid w:val="00613590"/>
    <w:pPr>
      <w:shd w:val="clear" w:color="auto" w:fill="FEFFA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ath1">
    <w:name w:val="lpath1"/>
    <w:basedOn w:val="Normalny"/>
    <w:rsid w:val="00613590"/>
    <w:pPr>
      <w:spacing w:before="75" w:after="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ost1">
    <w:name w:val="post1"/>
    <w:basedOn w:val="Normalny"/>
    <w:rsid w:val="00613590"/>
    <w:pPr>
      <w:shd w:val="clear" w:color="auto" w:fill="FEFFA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1">
    <w:name w:val="kom1"/>
    <w:basedOn w:val="Normalny"/>
    <w:rsid w:val="00613590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135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1359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135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1359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bold1">
    <w:name w:val="bold1"/>
    <w:basedOn w:val="Domylnaczcionkaakapitu"/>
    <w:rsid w:val="006135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32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ED"/>
  </w:style>
  <w:style w:type="paragraph" w:styleId="Stopka">
    <w:name w:val="footer"/>
    <w:basedOn w:val="Normalny"/>
    <w:link w:val="StopkaZnak"/>
    <w:uiPriority w:val="99"/>
    <w:unhideWhenUsed/>
    <w:rsid w:val="002E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8386">
      <w:bodyDiv w:val="1"/>
      <w:marLeft w:val="0"/>
      <w:marRight w:val="0"/>
      <w:marTop w:val="60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4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85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7326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</cp:lastModifiedBy>
  <cp:revision>2</cp:revision>
  <cp:lastPrinted>2014-09-05T10:49:00Z</cp:lastPrinted>
  <dcterms:created xsi:type="dcterms:W3CDTF">2014-09-15T17:43:00Z</dcterms:created>
  <dcterms:modified xsi:type="dcterms:W3CDTF">2014-09-15T17:43:00Z</dcterms:modified>
</cp:coreProperties>
</file>